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21" w:rsidRPr="004B77AE" w:rsidRDefault="00A64821" w:rsidP="00A64821">
      <w:pPr>
        <w:spacing w:after="0" w:line="240" w:lineRule="auto"/>
        <w:jc w:val="right"/>
        <w:rPr>
          <w:sz w:val="20"/>
          <w:szCs w:val="20"/>
        </w:rPr>
      </w:pPr>
      <w:r w:rsidRPr="004B77AE">
        <w:rPr>
          <w:rFonts w:ascii="Times New Roman" w:eastAsia="Times New Roman" w:hAnsi="Times New Roman"/>
          <w:sz w:val="20"/>
          <w:szCs w:val="20"/>
          <w:lang w:eastAsia="ru-RU"/>
        </w:rPr>
        <w:t>Приложение к приказу от 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4B77AE">
        <w:rPr>
          <w:rFonts w:ascii="Times New Roman" w:eastAsia="Times New Roman" w:hAnsi="Times New Roman"/>
          <w:sz w:val="20"/>
          <w:szCs w:val="20"/>
          <w:lang w:eastAsia="ru-RU"/>
        </w:rPr>
        <w:t>.08.202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4B77AE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182</w:t>
      </w:r>
      <w:r w:rsidRPr="004B77AE">
        <w:rPr>
          <w:rFonts w:ascii="Times New Roman" w:eastAsia="Times New Roman" w:hAnsi="Times New Roman"/>
          <w:sz w:val="20"/>
          <w:szCs w:val="20"/>
          <w:lang w:eastAsia="ru-RU"/>
        </w:rPr>
        <w:t>-О</w:t>
      </w:r>
    </w:p>
    <w:p w:rsidR="00A64821" w:rsidRDefault="00A64821" w:rsidP="00A64821">
      <w:pPr>
        <w:pStyle w:val="a5"/>
        <w:jc w:val="both"/>
        <w:rPr>
          <w:sz w:val="16"/>
          <w:szCs w:val="16"/>
        </w:rPr>
      </w:pPr>
    </w:p>
    <w:p w:rsidR="00A64821" w:rsidRDefault="00A64821" w:rsidP="00A64821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821" w:rsidRDefault="00A64821" w:rsidP="00A64821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821" w:rsidRPr="002C3115" w:rsidRDefault="00A64821" w:rsidP="00A64821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115">
        <w:rPr>
          <w:rFonts w:ascii="Times New Roman" w:eastAsia="Times New Roman" w:hAnsi="Times New Roman"/>
          <w:sz w:val="24"/>
          <w:szCs w:val="24"/>
          <w:lang w:eastAsia="ru-RU"/>
        </w:rPr>
        <w:t>График работы столовой БУ «Колледж-интернат</w:t>
      </w:r>
    </w:p>
    <w:p w:rsidR="00A64821" w:rsidRPr="002C3115" w:rsidRDefault="00A64821" w:rsidP="00A64821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Центр искусств для одарё</w:t>
      </w:r>
      <w:r w:rsidRPr="002C3115">
        <w:rPr>
          <w:rFonts w:ascii="Times New Roman" w:eastAsia="Times New Roman" w:hAnsi="Times New Roman"/>
          <w:sz w:val="24"/>
          <w:szCs w:val="24"/>
          <w:lang w:eastAsia="ru-RU"/>
        </w:rPr>
        <w:t>нных детей Севера»</w:t>
      </w:r>
    </w:p>
    <w:p w:rsidR="00A64821" w:rsidRPr="002C3115" w:rsidRDefault="00A64821" w:rsidP="00A64821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2023-2024</w:t>
      </w:r>
      <w:r w:rsidRPr="002C311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A64821" w:rsidRPr="002C3115" w:rsidRDefault="00A64821" w:rsidP="00A64821">
      <w:pPr>
        <w:spacing w:after="0" w:line="240" w:lineRule="auto"/>
        <w:ind w:right="5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4821" w:rsidRPr="002C3115" w:rsidRDefault="00A64821" w:rsidP="00A64821">
      <w:pPr>
        <w:spacing w:after="0" w:line="240" w:lineRule="auto"/>
        <w:ind w:right="5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4821" w:rsidRPr="002C3115" w:rsidRDefault="00A64821" w:rsidP="00A64821">
      <w:pPr>
        <w:spacing w:after="0" w:line="240" w:lineRule="auto"/>
        <w:ind w:right="5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4821" w:rsidRPr="002C3115" w:rsidRDefault="00A64821" w:rsidP="00A64821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115">
        <w:rPr>
          <w:rFonts w:ascii="Times New Roman" w:eastAsia="Times New Roman" w:hAnsi="Times New Roman"/>
          <w:sz w:val="24"/>
          <w:szCs w:val="24"/>
          <w:lang w:eastAsia="ru-RU"/>
        </w:rPr>
        <w:t>2-6 классы</w:t>
      </w:r>
    </w:p>
    <w:p w:rsidR="00A64821" w:rsidRPr="002C3115" w:rsidRDefault="00A64821" w:rsidP="00A64821">
      <w:pPr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5"/>
        <w:gridCol w:w="3129"/>
        <w:gridCol w:w="3120"/>
      </w:tblGrid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Понедельник-суббота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07:40-08:00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09:00-09:20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10:45-11:00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11:00-11:15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12:50-13:30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13:00-13:30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16:00-16:20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15:30-16:00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18:45-19:10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18:45-19:10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ужин</w:t>
            </w:r>
          </w:p>
        </w:tc>
        <w:tc>
          <w:tcPr>
            <w:tcW w:w="6381" w:type="dxa"/>
            <w:gridSpan w:val="2"/>
          </w:tcPr>
          <w:p w:rsidR="00A64821" w:rsidRPr="002C3115" w:rsidRDefault="00A64821" w:rsidP="001E0433">
            <w:pPr>
              <w:ind w:right="5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20:30-20:45</w:t>
            </w:r>
          </w:p>
        </w:tc>
      </w:tr>
    </w:tbl>
    <w:p w:rsidR="00A64821" w:rsidRPr="002C3115" w:rsidRDefault="00A64821" w:rsidP="00A64821">
      <w:pPr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821" w:rsidRPr="002C3115" w:rsidRDefault="00A64821" w:rsidP="00A64821">
      <w:pPr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821" w:rsidRPr="002C3115" w:rsidRDefault="00A64821" w:rsidP="00A64821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115">
        <w:rPr>
          <w:rFonts w:ascii="Times New Roman" w:eastAsia="Times New Roman" w:hAnsi="Times New Roman"/>
          <w:sz w:val="24"/>
          <w:szCs w:val="24"/>
          <w:lang w:eastAsia="ru-RU"/>
        </w:rPr>
        <w:t>7-9 классы</w:t>
      </w:r>
    </w:p>
    <w:p w:rsidR="00A64821" w:rsidRPr="002C3115" w:rsidRDefault="00A64821" w:rsidP="00A64821">
      <w:pPr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5"/>
        <w:gridCol w:w="3129"/>
        <w:gridCol w:w="3120"/>
      </w:tblGrid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Понедельник-суббота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07:15-07:30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09:00-09:50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10:45-11:00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11:00-11:15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13:40-14:00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14:00-14:20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16:00-16:20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15:30-16:00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19:10-19:35</w:t>
            </w:r>
          </w:p>
        </w:tc>
        <w:tc>
          <w:tcPr>
            <w:tcW w:w="3191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19:10-19:35</w:t>
            </w:r>
          </w:p>
        </w:tc>
      </w:tr>
      <w:tr w:rsidR="00A64821" w:rsidRPr="002C3115" w:rsidTr="001E0433">
        <w:tc>
          <w:tcPr>
            <w:tcW w:w="3190" w:type="dxa"/>
          </w:tcPr>
          <w:p w:rsidR="00A64821" w:rsidRPr="002C3115" w:rsidRDefault="00A64821" w:rsidP="001E0433">
            <w:pPr>
              <w:ind w:right="5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ужин</w:t>
            </w:r>
          </w:p>
        </w:tc>
        <w:tc>
          <w:tcPr>
            <w:tcW w:w="6381" w:type="dxa"/>
            <w:gridSpan w:val="2"/>
          </w:tcPr>
          <w:p w:rsidR="00A64821" w:rsidRPr="002C3115" w:rsidRDefault="00A64821" w:rsidP="001E0433">
            <w:pPr>
              <w:ind w:right="5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20:30-20:45</w:t>
            </w:r>
          </w:p>
        </w:tc>
      </w:tr>
    </w:tbl>
    <w:p w:rsidR="00A64821" w:rsidRPr="002C3115" w:rsidRDefault="00A64821" w:rsidP="00A64821">
      <w:pPr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821" w:rsidRPr="002C3115" w:rsidRDefault="00A64821" w:rsidP="00A64821">
      <w:pPr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350" w:rsidRPr="00A64821" w:rsidRDefault="005C2350" w:rsidP="00A64821">
      <w:bookmarkStart w:id="0" w:name="_GoBack"/>
      <w:bookmarkEnd w:id="0"/>
    </w:p>
    <w:sectPr w:rsidR="005C2350" w:rsidRPr="00A64821" w:rsidSect="001F37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CF"/>
    <w:rsid w:val="00120516"/>
    <w:rsid w:val="005C2350"/>
    <w:rsid w:val="00604420"/>
    <w:rsid w:val="006B7ECF"/>
    <w:rsid w:val="00A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FBB6-392F-41EB-9F08-6028F475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42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0442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0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6482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648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2022-09-01T09:38:00Z</dcterms:created>
  <dcterms:modified xsi:type="dcterms:W3CDTF">2023-08-30T09:10:00Z</dcterms:modified>
</cp:coreProperties>
</file>