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EFF"/>
  <w:body>
    <w:p w:rsidR="00405C3B" w:rsidRPr="00EC6FF2" w:rsidRDefault="00405C3B" w:rsidP="00405C3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color w:val="FF000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C6FF2">
        <w:rPr>
          <w:rFonts w:ascii="Times New Roman" w:hAnsi="Times New Roman" w:cs="Times New Roman"/>
          <w:b/>
          <w:caps/>
          <w:color w:val="FF000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Рекомендации по подготовке к экзамену</w:t>
      </w:r>
    </w:p>
    <w:p w:rsidR="00895B87" w:rsidRPr="004955B2" w:rsidRDefault="00895B87" w:rsidP="00405C3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405C3B" w:rsidRPr="00A467A5" w:rsidRDefault="00895B87" w:rsidP="00405C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E93A3C" wp14:editId="416BE5F7">
            <wp:simplePos x="0" y="0"/>
            <wp:positionH relativeFrom="column">
              <wp:posOffset>3318510</wp:posOffset>
            </wp:positionH>
            <wp:positionV relativeFrom="paragraph">
              <wp:posOffset>550545</wp:posOffset>
            </wp:positionV>
            <wp:extent cx="3430270" cy="1752600"/>
            <wp:effectExtent l="0" t="0" r="0" b="0"/>
            <wp:wrapSquare wrapText="bothSides"/>
            <wp:docPr id="3" name="Рисунок 3" descr="http://social.eao.ru/wp-content/uploads/2019/02/image00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cial.eao.ru/wp-content/uploads/2019/02/image001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3FFFF"/>
                        </a:clrFrom>
                        <a:clrTo>
                          <a:srgbClr val="F3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C3B" w:rsidRPr="00A467A5">
        <w:rPr>
          <w:rFonts w:ascii="Times New Roman" w:hAnsi="Times New Roman" w:cs="Times New Roman"/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F00CE6" w:rsidRDefault="00405C3B" w:rsidP="00405C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 xml:space="preserve">Можно ввести в интерьер комнаты желтый </w:t>
      </w:r>
    </w:p>
    <w:p w:rsidR="00405C3B" w:rsidRPr="00F00CE6" w:rsidRDefault="00405C3B" w:rsidP="00F00C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E6">
        <w:rPr>
          <w:rFonts w:ascii="Times New Roman" w:hAnsi="Times New Roman" w:cs="Times New Roman"/>
          <w:sz w:val="28"/>
          <w:szCs w:val="28"/>
        </w:rPr>
        <w:t>и фиолетовый цвета, поскольку они повышают интеллектуальную активность. Для этого бывает достаточно какой-либо картинки в этих тонах.</w:t>
      </w:r>
    </w:p>
    <w:p w:rsidR="00405C3B" w:rsidRPr="00A467A5" w:rsidRDefault="00405C3B" w:rsidP="00405C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405C3B" w:rsidRPr="00A467A5" w:rsidRDefault="00405C3B" w:rsidP="00405C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405C3B" w:rsidRPr="00A467A5" w:rsidRDefault="00405C3B" w:rsidP="00405C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Чередуй занятия и отдых, скажем, 40 минут занятий, затем 10 минут – перерыв. Можно в это время помыть посуду, полить цветы, сделать зарядку, принять душ.</w:t>
      </w:r>
    </w:p>
    <w:p w:rsidR="00405C3B" w:rsidRPr="00A467A5" w:rsidRDefault="00405C3B" w:rsidP="00405C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405C3B" w:rsidRPr="00A467A5" w:rsidRDefault="00405C3B" w:rsidP="00405C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405C3B" w:rsidRPr="00A467A5" w:rsidRDefault="00405C3B" w:rsidP="00405C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405C3B" w:rsidRPr="00A467A5" w:rsidRDefault="00405C3B" w:rsidP="00405C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405C3B" w:rsidRPr="00A467A5" w:rsidRDefault="00405C3B" w:rsidP="00405C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895B87" w:rsidRDefault="00895B87" w:rsidP="00EC6FF2">
      <w:pPr>
        <w:spacing w:after="0" w:line="276" w:lineRule="auto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405C3B" w:rsidRPr="004955B2" w:rsidRDefault="00405C3B" w:rsidP="00405C3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4955B2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Накануне экзамена</w:t>
      </w:r>
    </w:p>
    <w:p w:rsidR="00405C3B" w:rsidRPr="00A467A5" w:rsidRDefault="00405C3B" w:rsidP="00405C3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Накануне экзамена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– это своеобразная борьба, в которой нужно проявить себя, показать свои возможности и способности.</w:t>
      </w:r>
    </w:p>
    <w:p w:rsidR="00405C3B" w:rsidRPr="00A467A5" w:rsidRDefault="00405C3B" w:rsidP="00405C3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r w:rsidR="00F00CE6" w:rsidRPr="00A467A5">
        <w:rPr>
          <w:rFonts w:ascii="Times New Roman" w:hAnsi="Times New Roman" w:cs="Times New Roman"/>
          <w:sz w:val="28"/>
          <w:szCs w:val="28"/>
        </w:rPr>
        <w:t>гелиевых</w:t>
      </w:r>
      <w:r w:rsidRPr="00A467A5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3B" w:rsidRPr="00082DB2" w:rsidRDefault="00405C3B" w:rsidP="00405C3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082DB2">
        <w:rPr>
          <w:rFonts w:ascii="Times New Roman" w:hAnsi="Times New Roman" w:cs="Times New Roman"/>
          <w:b/>
          <w:color w:val="C00000"/>
          <w:sz w:val="32"/>
          <w:szCs w:val="28"/>
        </w:rPr>
        <w:t>Во время тестирования</w:t>
      </w:r>
    </w:p>
    <w:p w:rsidR="00405C3B" w:rsidRPr="00A467A5" w:rsidRDefault="00405C3B" w:rsidP="00405C3B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</w:t>
      </w:r>
      <w:bookmarkStart w:id="0" w:name="_GoBack"/>
      <w:bookmarkEnd w:id="0"/>
      <w:r w:rsidRPr="00A467A5">
        <w:rPr>
          <w:rFonts w:ascii="Times New Roman" w:hAnsi="Times New Roman" w:cs="Times New Roman"/>
          <w:sz w:val="28"/>
          <w:szCs w:val="28"/>
        </w:rPr>
        <w:t>овать номер школы и т.д.). Будь внимателен!!! От того, как ты внимательно запомнить все эти правила, зависит правильность твоих ответов!</w:t>
      </w:r>
    </w:p>
    <w:p w:rsidR="00405C3B" w:rsidRPr="00A467A5" w:rsidRDefault="00405C3B" w:rsidP="00405C3B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В процедуре заполнения бланков возможны некоторые изменения, о которых вас обязательно проинформируют.</w:t>
      </w:r>
    </w:p>
    <w:p w:rsidR="00405C3B" w:rsidRPr="00A467A5" w:rsidRDefault="00405C3B" w:rsidP="00405C3B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A5">
        <w:rPr>
          <w:rFonts w:ascii="Times New Roman" w:hAnsi="Times New Roman" w:cs="Times New Roman"/>
          <w:sz w:val="28"/>
          <w:szCs w:val="28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3B" w:rsidRPr="00082DB2" w:rsidRDefault="00405C3B" w:rsidP="00405C3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82DB2">
        <w:rPr>
          <w:rFonts w:ascii="Times New Roman" w:hAnsi="Times New Roman" w:cs="Times New Roman"/>
          <w:b/>
          <w:color w:val="7030A0"/>
          <w:sz w:val="32"/>
          <w:szCs w:val="28"/>
        </w:rPr>
        <w:t>Универсальные рецепты для более успешной тактики выполнения тестирования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B2">
        <w:rPr>
          <w:rFonts w:ascii="Times New Roman" w:hAnsi="Times New Roman" w:cs="Times New Roman"/>
          <w:color w:val="0070C0"/>
          <w:sz w:val="32"/>
          <w:szCs w:val="28"/>
        </w:rPr>
        <w:t xml:space="preserve">• </w:t>
      </w:r>
      <w:r w:rsidRPr="00082DB2">
        <w:rPr>
          <w:rFonts w:ascii="Times New Roman" w:hAnsi="Times New Roman" w:cs="Times New Roman"/>
          <w:b/>
          <w:i/>
          <w:color w:val="0070C0"/>
          <w:sz w:val="32"/>
          <w:szCs w:val="28"/>
        </w:rPr>
        <w:t>Сосредоточься!</w:t>
      </w:r>
      <w:r w:rsidRPr="00082DB2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• </w:t>
      </w:r>
      <w:r w:rsidRPr="006D12F4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Начни с легкого! </w:t>
      </w:r>
      <w:r w:rsidRPr="00773C80">
        <w:rPr>
          <w:rFonts w:ascii="Times New Roman" w:hAnsi="Times New Roman" w:cs="Times New Roman"/>
          <w:sz w:val="28"/>
          <w:szCs w:val="28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color w:val="0070C0"/>
          <w:sz w:val="32"/>
          <w:szCs w:val="28"/>
        </w:rPr>
        <w:lastRenderedPageBreak/>
        <w:t xml:space="preserve">• </w:t>
      </w:r>
      <w:r w:rsidRPr="006D12F4">
        <w:rPr>
          <w:rFonts w:ascii="Times New Roman" w:hAnsi="Times New Roman" w:cs="Times New Roman"/>
          <w:b/>
          <w:i/>
          <w:color w:val="0070C0"/>
          <w:sz w:val="32"/>
          <w:szCs w:val="28"/>
        </w:rPr>
        <w:t>Пропускай!</w:t>
      </w: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• </w:t>
      </w:r>
      <w:r w:rsidRPr="006D12F4">
        <w:rPr>
          <w:rFonts w:ascii="Times New Roman" w:hAnsi="Times New Roman" w:cs="Times New Roman"/>
          <w:b/>
          <w:i/>
          <w:color w:val="0070C0"/>
          <w:sz w:val="32"/>
          <w:szCs w:val="28"/>
        </w:rPr>
        <w:t>Читай задание до конца!</w:t>
      </w: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• </w:t>
      </w:r>
      <w:r w:rsidRPr="006D12F4">
        <w:rPr>
          <w:rFonts w:ascii="Times New Roman" w:hAnsi="Times New Roman" w:cs="Times New Roman"/>
          <w:b/>
          <w:i/>
          <w:color w:val="0070C0"/>
          <w:sz w:val="32"/>
          <w:szCs w:val="28"/>
        </w:rPr>
        <w:t>Думай только о текущем задании!</w:t>
      </w: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• </w:t>
      </w:r>
      <w:r w:rsidRPr="006D12F4">
        <w:rPr>
          <w:rFonts w:ascii="Times New Roman" w:hAnsi="Times New Roman" w:cs="Times New Roman"/>
          <w:b/>
          <w:i/>
          <w:color w:val="0070C0"/>
          <w:sz w:val="32"/>
          <w:szCs w:val="28"/>
        </w:rPr>
        <w:t>Исключай!</w:t>
      </w: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• </w:t>
      </w:r>
      <w:r w:rsidRPr="006D12F4">
        <w:rPr>
          <w:rFonts w:ascii="Times New Roman" w:hAnsi="Times New Roman" w:cs="Times New Roman"/>
          <w:b/>
          <w:i/>
          <w:color w:val="0070C0"/>
          <w:sz w:val="32"/>
          <w:szCs w:val="28"/>
        </w:rPr>
        <w:t>Запланируй два круга!</w:t>
      </w: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 заданиями, которые тебе вначале пришлось пропустить ("второй круг").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• </w:t>
      </w:r>
      <w:r w:rsidRPr="006D12F4">
        <w:rPr>
          <w:rFonts w:ascii="Times New Roman" w:hAnsi="Times New Roman" w:cs="Times New Roman"/>
          <w:b/>
          <w:i/>
          <w:color w:val="0070C0"/>
          <w:sz w:val="32"/>
          <w:szCs w:val="28"/>
        </w:rPr>
        <w:t>Проверь!</w:t>
      </w:r>
      <w:r w:rsidRPr="006D12F4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Оставь время для проверки своей работы, хотя бы, чтобы успеть пробежать глазами и заметить явные ошибки.</w:t>
      </w:r>
    </w:p>
    <w:p w:rsidR="00405C3B" w:rsidRPr="00773C80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3B" w:rsidRPr="00773C80" w:rsidRDefault="00B52528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04A734" wp14:editId="118F33DC">
            <wp:simplePos x="0" y="0"/>
            <wp:positionH relativeFrom="page">
              <wp:align>center</wp:align>
            </wp:positionH>
            <wp:positionV relativeFrom="paragraph">
              <wp:posOffset>-254000</wp:posOffset>
            </wp:positionV>
            <wp:extent cx="3345180" cy="2243842"/>
            <wp:effectExtent l="0" t="0" r="0" b="0"/>
            <wp:wrapThrough wrapText="bothSides">
              <wp:wrapPolygon edited="0">
                <wp:start x="10456" y="550"/>
                <wp:lineTo x="6273" y="1284"/>
                <wp:lineTo x="3198" y="2568"/>
                <wp:lineTo x="3198" y="3852"/>
                <wp:lineTo x="1353" y="4402"/>
                <wp:lineTo x="1107" y="4952"/>
                <wp:lineTo x="1476" y="6786"/>
                <wp:lineTo x="615" y="9721"/>
                <wp:lineTo x="492" y="12656"/>
                <wp:lineTo x="984" y="15590"/>
                <wp:lineTo x="984" y="15957"/>
                <wp:lineTo x="2460" y="18525"/>
                <wp:lineTo x="1230" y="19258"/>
                <wp:lineTo x="1353" y="20359"/>
                <wp:lineTo x="4920" y="20909"/>
                <wp:lineTo x="14392" y="20909"/>
                <wp:lineTo x="19558" y="20359"/>
                <wp:lineTo x="19927" y="19258"/>
                <wp:lineTo x="18082" y="18525"/>
                <wp:lineTo x="21034" y="15957"/>
                <wp:lineTo x="21034" y="15590"/>
                <wp:lineTo x="20173" y="12656"/>
                <wp:lineTo x="20542" y="9721"/>
                <wp:lineTo x="21034" y="8987"/>
                <wp:lineTo x="20911" y="8254"/>
                <wp:lineTo x="19927" y="6419"/>
                <wp:lineTo x="17098" y="3485"/>
                <wp:lineTo x="15991" y="2751"/>
                <wp:lineTo x="12301" y="550"/>
                <wp:lineTo x="10456" y="55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гэ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224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C3B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3B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3B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3B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3B" w:rsidRDefault="00405C3B" w:rsidP="00405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DC0" w:rsidRDefault="00D17DC0"/>
    <w:sectPr w:rsidR="00D17DC0" w:rsidSect="00EC6FF2">
      <w:pgSz w:w="11906" w:h="16838"/>
      <w:pgMar w:top="1134" w:right="1134" w:bottom="1134" w:left="1134" w:header="709" w:footer="709" w:gutter="0"/>
      <w:pgBorders w:offsetFrom="page">
        <w:top w:val="inset" w:sz="48" w:space="24" w:color="00B0F0"/>
        <w:left w:val="inset" w:sz="48" w:space="24" w:color="00B0F0"/>
        <w:bottom w:val="outset" w:sz="48" w:space="24" w:color="00B0F0"/>
        <w:right w:val="outset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4058"/>
    <w:multiLevelType w:val="hybridMultilevel"/>
    <w:tmpl w:val="B2A264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AB8E068C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53E8C"/>
    <w:multiLevelType w:val="hybridMultilevel"/>
    <w:tmpl w:val="A9B04F1A"/>
    <w:lvl w:ilvl="0" w:tplc="CA049F4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70C0"/>
      </w:rPr>
    </w:lvl>
    <w:lvl w:ilvl="1" w:tplc="6FC66F2C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8C45910"/>
    <w:multiLevelType w:val="hybridMultilevel"/>
    <w:tmpl w:val="873C7532"/>
    <w:lvl w:ilvl="0" w:tplc="6FC66F2C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2"/>
    <w:rsid w:val="000622DC"/>
    <w:rsid w:val="00405C3B"/>
    <w:rsid w:val="00895B87"/>
    <w:rsid w:val="00B52528"/>
    <w:rsid w:val="00D17DC0"/>
    <w:rsid w:val="00EC6FF2"/>
    <w:rsid w:val="00F00CE6"/>
    <w:rsid w:val="00F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cff,#ecfbfe,#e1feff,#f7f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2021-10-04T04:36:00Z</dcterms:created>
  <dcterms:modified xsi:type="dcterms:W3CDTF">2021-10-04T04:42:00Z</dcterms:modified>
</cp:coreProperties>
</file>