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D8" w:rsidRPr="00063517" w:rsidRDefault="00617657" w:rsidP="001053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17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BA66D8" w:rsidRPr="00063517" w:rsidRDefault="00BA66D8" w:rsidP="001053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63517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063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657" w:rsidRPr="00063517">
        <w:rPr>
          <w:rFonts w:ascii="Times New Roman" w:hAnsi="Times New Roman" w:cs="Times New Roman"/>
          <w:b/>
          <w:sz w:val="24"/>
          <w:szCs w:val="24"/>
        </w:rPr>
        <w:t>Окружной</w:t>
      </w:r>
      <w:r w:rsidRPr="00063517">
        <w:rPr>
          <w:rFonts w:ascii="Times New Roman" w:hAnsi="Times New Roman" w:cs="Times New Roman"/>
          <w:b/>
          <w:sz w:val="24"/>
          <w:szCs w:val="24"/>
        </w:rPr>
        <w:t xml:space="preserve"> выставк</w:t>
      </w:r>
      <w:r w:rsidR="00617657" w:rsidRPr="00063517">
        <w:rPr>
          <w:rFonts w:ascii="Times New Roman" w:hAnsi="Times New Roman" w:cs="Times New Roman"/>
          <w:b/>
          <w:sz w:val="24"/>
          <w:szCs w:val="24"/>
        </w:rPr>
        <w:t>и</w:t>
      </w:r>
      <w:r w:rsidRPr="00063517">
        <w:rPr>
          <w:rFonts w:ascii="Times New Roman" w:hAnsi="Times New Roman" w:cs="Times New Roman"/>
          <w:b/>
          <w:sz w:val="24"/>
          <w:szCs w:val="24"/>
        </w:rPr>
        <w:t>-конкурс</w:t>
      </w:r>
      <w:r w:rsidR="00617657" w:rsidRPr="0006351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063517">
        <w:rPr>
          <w:rFonts w:ascii="Times New Roman" w:hAnsi="Times New Roman" w:cs="Times New Roman"/>
          <w:b/>
          <w:sz w:val="24"/>
          <w:szCs w:val="24"/>
        </w:rPr>
        <w:t>детского художественного творчества «Северная фантазия»</w:t>
      </w:r>
      <w:r w:rsidRPr="0006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657" w:rsidRPr="00063517" w:rsidRDefault="00617657" w:rsidP="001053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851"/>
        <w:gridCol w:w="3969"/>
        <w:gridCol w:w="2409"/>
        <w:gridCol w:w="3261"/>
        <w:gridCol w:w="1984"/>
      </w:tblGrid>
      <w:tr w:rsidR="00087055" w:rsidRPr="00063517" w:rsidTr="0015168D">
        <w:trPr>
          <w:trHeight w:val="764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7055" w:rsidRPr="00063517" w:rsidRDefault="00087055" w:rsidP="00377A1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087055" w:rsidRPr="00063517" w:rsidRDefault="00087055" w:rsidP="00377A1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7055" w:rsidRPr="00063517" w:rsidRDefault="00087055" w:rsidP="0037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7055" w:rsidRPr="00063517" w:rsidRDefault="00087055" w:rsidP="00377A1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Номинация, название работы, техника исполнения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7055" w:rsidRPr="00063517" w:rsidRDefault="00087055" w:rsidP="00377A1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87055" w:rsidRPr="00063517" w:rsidRDefault="00087055" w:rsidP="00377A1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  <w:p w:rsidR="00087055" w:rsidRPr="00063517" w:rsidRDefault="00087055" w:rsidP="00377A1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:rsidR="00087055" w:rsidRPr="00063517" w:rsidRDefault="00087055" w:rsidP="00377A1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087055" w:rsidRPr="00063517" w:rsidRDefault="00087055" w:rsidP="00377A1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087055" w:rsidRPr="00063517" w:rsidRDefault="00087055" w:rsidP="0037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</w:tr>
      <w:tr w:rsidR="00087055" w:rsidRPr="00063517" w:rsidTr="00087055">
        <w:trPr>
          <w:trHeight w:val="764"/>
        </w:trPr>
        <w:tc>
          <w:tcPr>
            <w:tcW w:w="15593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87055" w:rsidRPr="00063517" w:rsidRDefault="00087055" w:rsidP="00035EA5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«Изобразительное искусство»</w:t>
            </w:r>
          </w:p>
        </w:tc>
      </w:tr>
      <w:tr w:rsidR="00087055" w:rsidRPr="00063517" w:rsidTr="00087055">
        <w:trPr>
          <w:trHeight w:val="764"/>
        </w:trPr>
        <w:tc>
          <w:tcPr>
            <w:tcW w:w="15593" w:type="dxa"/>
            <w:gridSpan w:val="7"/>
            <w:tcBorders>
              <w:top w:val="single" w:sz="18" w:space="0" w:color="auto"/>
            </w:tcBorders>
          </w:tcPr>
          <w:p w:rsidR="00087055" w:rsidRPr="00063517" w:rsidRDefault="00087055" w:rsidP="0003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087055" w:rsidRPr="00063517" w:rsidRDefault="00087055" w:rsidP="0061765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55" w:rsidRPr="00063517" w:rsidTr="003327F3">
        <w:trPr>
          <w:trHeight w:val="451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Арсений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087055" w:rsidRPr="00063517" w:rsidRDefault="00087055" w:rsidP="00184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«Медведь», гуашь</w:t>
            </w:r>
          </w:p>
        </w:tc>
        <w:tc>
          <w:tcPr>
            <w:tcW w:w="2409" w:type="dxa"/>
            <w:vAlign w:val="center"/>
          </w:tcPr>
          <w:p w:rsidR="00087055" w:rsidRPr="00063517" w:rsidRDefault="00087055" w:rsidP="00184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Седнева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Сайма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3261" w:type="dxa"/>
            <w:vAlign w:val="center"/>
          </w:tcPr>
          <w:p w:rsidR="00087055" w:rsidRPr="00063517" w:rsidRDefault="00087055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451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Бондарь София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«По ботам за ягелем», гуашь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Тархова Елена Михайловна 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МАУ ДО «ДШИ №3»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451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Качарина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кругу большой семьи», гуашь.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Юшина Людмила Александровна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59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Митюрина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37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«Золотая осень», акварель.</w:t>
            </w:r>
          </w:p>
        </w:tc>
        <w:tc>
          <w:tcPr>
            <w:tcW w:w="240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Горлова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Салахиттиновна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7055" w:rsidRPr="00063517" w:rsidRDefault="00087055" w:rsidP="00377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453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«Мудрое божество народов Севера»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Зоя Витальевна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589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 Никита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87055" w:rsidRPr="00063517" w:rsidRDefault="00087055" w:rsidP="0070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«Запасы на зиму»,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карандаш</w:t>
            </w:r>
          </w:p>
        </w:tc>
        <w:tc>
          <w:tcPr>
            <w:tcW w:w="240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Оксана Александровна</w:t>
            </w:r>
          </w:p>
        </w:tc>
        <w:tc>
          <w:tcPr>
            <w:tcW w:w="3261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377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854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Юрьев Олег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«Лесной гость»,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 кар., тушь, перо</w:t>
            </w:r>
          </w:p>
        </w:tc>
        <w:tc>
          <w:tcPr>
            <w:tcW w:w="240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Жаворонкова Елена Рудольфовна</w:t>
            </w:r>
          </w:p>
        </w:tc>
        <w:tc>
          <w:tcPr>
            <w:tcW w:w="3261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МАО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377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854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Буренко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, «Танец шамана», маркеры,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линеры</w:t>
            </w:r>
            <w:proofErr w:type="spellEnd"/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Балыгина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А.М. Кузьмина»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87055" w:rsidRPr="00063517" w:rsidTr="003327F3">
        <w:trPr>
          <w:trHeight w:val="854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«Иллюстрация к сказке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Дябдя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гуашь.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Акатнова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Радужный, МАУ ДО «ДХШ»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854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Каипкулова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«Оленевод»,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МАО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им.А.В.Ливна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538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Лаптева Кристина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«Традиции семьи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хантов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масляная пастель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Фокина Елена Валентиновна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«Школа искусств п.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 п. Высокий, МБУ ДО «ДШИ им. А.М. Кузьмина»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055" w:rsidRPr="00063517" w:rsidTr="003327F3">
        <w:trPr>
          <w:trHeight w:val="538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Неизвестная Даша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Ремеслом славен человек, «Городецкая роспись» панно, гуашь</w:t>
            </w:r>
          </w:p>
        </w:tc>
        <w:tc>
          <w:tcPr>
            <w:tcW w:w="2409" w:type="dxa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Партута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261" w:type="dxa"/>
          </w:tcPr>
          <w:p w:rsidR="00087055" w:rsidRPr="00063517" w:rsidRDefault="00087055" w:rsidP="007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«Детская школа искусств»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51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Разгоняева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, «Рыбный промысел», маркеры,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линеры</w:t>
            </w:r>
            <w:proofErr w:type="spellEnd"/>
          </w:p>
        </w:tc>
        <w:tc>
          <w:tcPr>
            <w:tcW w:w="2409" w:type="dxa"/>
            <w:vMerge w:val="restart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Балыгина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3261" w:type="dxa"/>
            <w:vMerge w:val="restart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А.М. Кузьмина» </w:t>
            </w:r>
          </w:p>
        </w:tc>
        <w:tc>
          <w:tcPr>
            <w:tcW w:w="1984" w:type="dxa"/>
            <w:vMerge w:val="restart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430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87055" w:rsidRPr="00063517" w:rsidRDefault="00087055" w:rsidP="0061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87055" w:rsidRPr="00063517" w:rsidRDefault="00087055" w:rsidP="0061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87055" w:rsidRPr="00063517" w:rsidRDefault="00087055" w:rsidP="0061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87055" w:rsidRPr="00063517" w:rsidRDefault="00087055" w:rsidP="0061765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87055" w:rsidRPr="00063517" w:rsidRDefault="00087055" w:rsidP="0061765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55" w:rsidRPr="00063517" w:rsidTr="003327F3">
        <w:trPr>
          <w:trHeight w:val="753"/>
        </w:trPr>
        <w:tc>
          <w:tcPr>
            <w:tcW w:w="851" w:type="dxa"/>
            <w:tcBorders>
              <w:top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Фролова Милана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«Хозяйка ворона», гуашь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Муфтахова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«ДХШ»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570"/>
        </w:trPr>
        <w:tc>
          <w:tcPr>
            <w:tcW w:w="851" w:type="dxa"/>
            <w:tcBorders>
              <w:bottom w:val="single" w:sz="4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Абатурова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Иллюстрация к поверью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Войх-ойе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(Лосиное счастье),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 карандаши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Базарова Светлана Геннадьевна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алым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НР МБУ ДО «ДШИ им. Г.С.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70"/>
        </w:trPr>
        <w:tc>
          <w:tcPr>
            <w:tcW w:w="851" w:type="dxa"/>
            <w:tcBorders>
              <w:bottom w:val="single" w:sz="4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Аржаева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ИЗО,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Хантыечка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гуашь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Тархова Елена Михайловна 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МАУ ДО «ДШИ №3»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70"/>
        </w:trPr>
        <w:tc>
          <w:tcPr>
            <w:tcW w:w="851" w:type="dxa"/>
            <w:tcBorders>
              <w:bottom w:val="single" w:sz="4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Волочай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Традиционные праздники.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Зоя Витальевна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795"/>
        </w:trPr>
        <w:tc>
          <w:tcPr>
            <w:tcW w:w="851" w:type="dxa"/>
            <w:tcBorders>
              <w:bottom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Ерохина Алиса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«Любимое занятие деда», гуашь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МАО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230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«Портрет мамы», Моя семья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Сафонова Алена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087055" w:rsidRPr="00063517" w:rsidRDefault="00087055" w:rsidP="005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87055" w:rsidRPr="00063517" w:rsidRDefault="00087055" w:rsidP="005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230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Зайцева Лидия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ИЗО,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Няние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пастель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Карнаухова Владлена Владимировна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Ваховский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МАО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230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Иваненкова Таисия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7055" w:rsidRPr="00063517" w:rsidRDefault="00087055" w:rsidP="005E143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ИЗО, «Живем в суровом и сказочном краю, где светит Северное сияние», бумага, акварель, гуашь</w:t>
            </w:r>
            <w:proofErr w:type="gramEnd"/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Ильина Наталия Витальевна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Нижневартовск, МАУДО «Детская школа искусств №1»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230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Костик Ева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«Чудо-печка», гуашь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Тархова Елена Михайловна 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МАУ ДО «ДШИ №3»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1104"/>
        </w:trPr>
        <w:tc>
          <w:tcPr>
            <w:tcW w:w="851" w:type="dxa"/>
            <w:tcBorders>
              <w:top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Кричковская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«Алеша Попович», гуашь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Мартынова Алена Григорьевна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5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МАУ ДО «Детская школа искусств»»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1104"/>
        </w:trPr>
        <w:tc>
          <w:tcPr>
            <w:tcW w:w="851" w:type="dxa"/>
            <w:tcBorders>
              <w:top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«Удачный улов», маркеры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Черноусенко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МАО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им.А.В.Ливна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1104"/>
        </w:trPr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Кучуркина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Малая родина.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«Мой Северный край», живопись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Зоя Витальевна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5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87055" w:rsidRPr="00063517" w:rsidRDefault="00087055" w:rsidP="005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1104"/>
        </w:trPr>
        <w:tc>
          <w:tcPr>
            <w:tcW w:w="851" w:type="dxa"/>
            <w:tcBorders>
              <w:top w:val="single" w:sz="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Мосьянова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«Животные севера» б., гуашь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Ирина Владимировна 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МБАУ ДО «Детская школа искусств г. Белоярский»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1104"/>
        </w:trPr>
        <w:tc>
          <w:tcPr>
            <w:tcW w:w="851" w:type="dxa"/>
            <w:tcBorders>
              <w:top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«Мой край» Природа родного края» 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Борозна</w:t>
            </w:r>
            <w:proofErr w:type="spellEnd"/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39"/>
        </w:trPr>
        <w:tc>
          <w:tcPr>
            <w:tcW w:w="851" w:type="dxa"/>
            <w:tcBorders>
              <w:top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Новикова Валерия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«Золотая осень», гуашь.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Курбанова Ксения Александровна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828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2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Пинчуков Арсений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2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«Верный друг», акварель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2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261" w:type="dxa"/>
          </w:tcPr>
          <w:p w:rsidR="00087055" w:rsidRPr="00063517" w:rsidRDefault="00087055" w:rsidP="002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МАО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им.А.В.Ливна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2C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Сардакова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Энелия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«Легенда о девочке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Мось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Ражина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МАО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Соколенко Варвара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«Охотник», маркеры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Инчина Елена Михайловна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МАО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им.А.В.Ливна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Спирина Варвара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«Иван царевич и серый волк»,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Пилюгина  Светлана Владимировна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МБУДО «ДХШ №1 им. Л.А.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Горды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2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Фазылова Индира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5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«Летние деньки», акварель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2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2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МАО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им.А.В.Ливна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2C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702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87055" w:rsidRPr="00063517" w:rsidRDefault="00087055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Природа родного края, « Зимний лес», гель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Ирина Геннадьевна</w:t>
            </w:r>
          </w:p>
        </w:tc>
        <w:tc>
          <w:tcPr>
            <w:tcW w:w="3261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«Детская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«Моя семья – с горки снежной покатились», фломастеры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Фокина Елена Валентиновна</w:t>
            </w:r>
          </w:p>
        </w:tc>
        <w:tc>
          <w:tcPr>
            <w:tcW w:w="3261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п.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 п. Высокий, МБУ ДО «ДШИ им. А.М. Кузьмина»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Ульбаева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«Северная сказка», маркеры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Ульбаева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Гайша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Валиулловна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«ДХШ»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  <w:tcBorders>
              <w:bottom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Иуси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«Бабушкина сказка», гуашь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Ражина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МАО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Диплом за композиционное решение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«Осенняя пора», гуашь.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Курбанова Ксения Александровна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Диплом за выразительное состояние пейзажа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</w:p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Природа родного края, «Осень», гуашь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Ирина Геннадьевна</w:t>
            </w:r>
          </w:p>
        </w:tc>
        <w:tc>
          <w:tcPr>
            <w:tcW w:w="3261" w:type="dxa"/>
          </w:tcPr>
          <w:p w:rsidR="00087055" w:rsidRPr="00063517" w:rsidRDefault="00087055" w:rsidP="005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«Детская школа искусств»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Диплом за выразительное состояние пейзажа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Назмутдинова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«Перелётные птицы»,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Кучерук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261" w:type="dxa"/>
          </w:tcPr>
          <w:p w:rsidR="00087055" w:rsidRPr="00063517" w:rsidRDefault="00087055" w:rsidP="005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МБУ ДО «ДШИ им. А.М. Кузьмина» </w:t>
            </w:r>
          </w:p>
          <w:p w:rsidR="00087055" w:rsidRPr="00063517" w:rsidRDefault="00087055" w:rsidP="005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интересное решение </w:t>
            </w: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</w:p>
        </w:tc>
      </w:tr>
      <w:tr w:rsidR="00087055" w:rsidRPr="00063517" w:rsidTr="003327F3">
        <w:trPr>
          <w:trHeight w:val="562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Традиционный праздник.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«Хантыйские забавы», живопись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Зоя Витальевна</w:t>
            </w:r>
          </w:p>
        </w:tc>
        <w:tc>
          <w:tcPr>
            <w:tcW w:w="3261" w:type="dxa"/>
            <w:vAlign w:val="center"/>
          </w:tcPr>
          <w:p w:rsidR="00087055" w:rsidRPr="00063517" w:rsidRDefault="00087055" w:rsidP="005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33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Диплом за сохранение народных традиций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Шалаева Галина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«Мальчик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Идэ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гуашь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Фокина Елена Валентиновна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МБУ ДО «ДШИ им. А.М. Кузьмина»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Диплом за сохранение традиций народов Севера</w:t>
            </w: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55" w:rsidRPr="00063517" w:rsidTr="003327F3">
        <w:trPr>
          <w:trHeight w:val="118"/>
        </w:trPr>
        <w:tc>
          <w:tcPr>
            <w:tcW w:w="851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vAlign w:val="center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055" w:rsidRPr="00063517" w:rsidRDefault="00087055" w:rsidP="007024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Щербинина Александра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377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87055" w:rsidRPr="00063517" w:rsidRDefault="00087055" w:rsidP="007024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«Мы поедем, мы помчимся на оленях утром ранним», гуашь</w:t>
            </w:r>
          </w:p>
        </w:tc>
        <w:tc>
          <w:tcPr>
            <w:tcW w:w="240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Бадритдинова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Василовна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МАУ ДО «ДШИ №3»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Абдулалимова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Лейла 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«На оленях утром ранним»,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гуашь.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Ивкин Евгений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Васильевич 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Радужный, МАУ ДО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«ДХШ»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Антонова Дарья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«Масленица», маркеры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Степанова Елена Михайловна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«ДХШ»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ИЗО, «Как ворон и сова друг друга покрасили», фломастеры</w:t>
            </w:r>
          </w:p>
        </w:tc>
        <w:tc>
          <w:tcPr>
            <w:tcW w:w="2409" w:type="dxa"/>
            <w:vAlign w:val="center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Фокина Елена Валентиновна</w:t>
            </w:r>
          </w:p>
        </w:tc>
        <w:tc>
          <w:tcPr>
            <w:tcW w:w="3261" w:type="dxa"/>
          </w:tcPr>
          <w:p w:rsidR="00087055" w:rsidRPr="00063517" w:rsidRDefault="00087055" w:rsidP="000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МБУ ДО «ДШИ им. А.М. Кузьмина»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Браснуева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Натюрморт «Хант», «Память предков, народные традиции». Живопись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Мефодий Галина Анатольевна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«На далекой планете», линогравюра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</w:t>
            </w:r>
          </w:p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7055" w:rsidRPr="00063517" w:rsidTr="003327F3">
        <w:trPr>
          <w:trHeight w:val="645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Гавриленко София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«Моя семья», гуашь.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Юшина Людмила 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Деобальд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2A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ИЗО, «Совушка», гуашь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Низаметдинова Лилия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Ксения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2A6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«Мишка», гуашь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Оксана Александровна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562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Клименко Анастасия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2A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«В гончарной мастерской»,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см. техника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Черноусенко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МАО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им.А.В.Ливна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  <w:tcBorders>
              <w:top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Коробчук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«Малая родина – Югра» Графика. 2022 год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Мефодий Галина Анатольевна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  <w:tcBorders>
              <w:top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Куликова Светлана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«Друзья», гуашь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Нижнесортымск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Нижнесортымская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51" w:type="dxa"/>
            <w:shd w:val="clear" w:color="auto" w:fill="DAEEF3" w:themeFill="accent5" w:themeFillTint="33"/>
          </w:tcPr>
          <w:p w:rsidR="00087055" w:rsidRPr="00063517" w:rsidRDefault="00087055" w:rsidP="00184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«Сова», бумага, карандаш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Нижневартовск, МАУДО «Детская школа искусств №1»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  <w:tcBorders>
              <w:bottom w:val="single" w:sz="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Потарина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«Прилет снегиря»,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Низаметдинова Лилия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  <w:tcBorders>
              <w:top w:val="single" w:sz="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Салтанова Вероника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087055" w:rsidRPr="00063517" w:rsidRDefault="00087055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Природа родного края «Морозный день» гуашь, бумага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Полихач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«Детская школа искусств»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Юдина Евгения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«Югорская семья», гуашь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Кучерук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«Школа искусств п.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087055" w:rsidRPr="00063517" w:rsidTr="003327F3">
        <w:tc>
          <w:tcPr>
            <w:tcW w:w="851" w:type="dxa"/>
            <w:tcBorders>
              <w:top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Арсеньева Даша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«Заяц», бумага и карандаш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Бачурина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Леонора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Гринько Валерия Алексеевна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pStyle w:val="1"/>
              <w:shd w:val="clear" w:color="auto" w:fill="FFFFFF" w:themeFill="background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Сказка Анны Митрофановны «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Аринэ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и санки оленьи рожки</w:t>
            </w:r>
            <w:r w:rsidRPr="0006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гуашь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Ляля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МБУ ДО «Центр дополнительного образования Перспектива»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Ильенко Вероника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«Игра в шамана», гуашь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Бадритдинова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Василовна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МАУ ДО «ДШИ №3»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Ильясова Алсу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«Земля добра», гуашь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Серегина Людмила Анатольевна 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МАУ ДО «ДШИ №3»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«Югорский рыбак», линогравюра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МАО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им.А.В.Ливна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87055" w:rsidRPr="00063517" w:rsidRDefault="00087055" w:rsidP="00184EC8">
            <w:pPr>
              <w:spacing w:line="276" w:lineRule="auto"/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Натюрморт «Пасха», «Традиционные праздники»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Максимюк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«Вот оно – счастье!», акварель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Серегина Людмила Анатольевна 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МАУ ДО «ДШИ №3»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«Охотник Ими-Хиты», масляная пастель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Бирюкова Елена Николаевна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МБУДО «ДХШ №1 им. Л.А.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Горды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Севостьянова Василина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«Семья», бумага, гуашь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Артем Григорьевич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Нижневартовск, МАУДО «Детская школа искусств №1»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635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Скиндерева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Клюковка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и Травяная косичка», (?)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Ражина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МАО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635"/>
        </w:trPr>
        <w:tc>
          <w:tcPr>
            <w:tcW w:w="851" w:type="dxa"/>
            <w:tcBorders>
              <w:top w:val="single" w:sz="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Щербинина Александра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2" w:space="0" w:color="auto"/>
            </w:tcBorders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«Дары тайги», линогравюра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Бадритдинова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Василовна</w:t>
            </w:r>
            <w:proofErr w:type="spellEnd"/>
          </w:p>
        </w:tc>
        <w:tc>
          <w:tcPr>
            <w:tcW w:w="3261" w:type="dxa"/>
            <w:tcBorders>
              <w:top w:val="single" w:sz="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МАУ ДО «ДШИ №3» 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635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«Благородный олень», гуашь 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Рябинина Анастасия Валериевна 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МАУ ДО «ДШИ №3»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635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Биксултанов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«Кузнец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Ильмаринен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масляная пастель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Мартынова Алена Григорьевна</w:t>
            </w:r>
          </w:p>
        </w:tc>
        <w:tc>
          <w:tcPr>
            <w:tcW w:w="3261" w:type="dxa"/>
          </w:tcPr>
          <w:p w:rsidR="00087055" w:rsidRPr="00063517" w:rsidRDefault="00087055" w:rsidP="000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МАУ ДО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635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«Чёрный ворон», гуашь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Оксана Александровна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635"/>
        </w:trPr>
        <w:tc>
          <w:tcPr>
            <w:tcW w:w="851" w:type="dxa"/>
            <w:tcBorders>
              <w:bottom w:val="single" w:sz="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«Весна пришла», гуашь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Оксана Александровна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79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Гетманцева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Природа родного края «Лесной урожай» гуашь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Партута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«Детская школа искусств»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79"/>
        </w:trPr>
        <w:tc>
          <w:tcPr>
            <w:tcW w:w="851" w:type="dxa"/>
            <w:tcBorders>
              <w:top w:val="single" w:sz="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Глебова Дарья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Малая родина «Улица» гуашь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Ирина Геннадьевна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79"/>
        </w:trPr>
        <w:tc>
          <w:tcPr>
            <w:tcW w:w="851" w:type="dxa"/>
            <w:tcBorders>
              <w:top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Дарья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Иллюстрация к хантыйской сказке «Ленивый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Колькет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«Сбор кедровых шишек», линогравюра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Савченко Людмила Васильевна</w:t>
            </w:r>
          </w:p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 ДО «ДШИ №2»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79"/>
        </w:trPr>
        <w:tc>
          <w:tcPr>
            <w:tcW w:w="851" w:type="dxa"/>
            <w:tcBorders>
              <w:top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</w:p>
          <w:p w:rsidR="00087055" w:rsidRPr="00063517" w:rsidRDefault="00087055" w:rsidP="00595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ИЗО,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Калядки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 «Память предков, народные традиции»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Темирбулатов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51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Ксения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«Сбор ягод»,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Оксана Александровна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widowControl w:val="0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184E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Карина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«Моя семья – моя крепость»</w:t>
            </w:r>
          </w:p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бабушки», масляная пастель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Наталья Александровна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ДО «ДШИ №2»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«Башкирская утварь», гравюра на картоне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Федюшина Наталья Александровна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Нижневартовск, МАУДО «Детская школа искусств №1»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Карпиков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«Мой северный край. Друзья», бумага,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Ильина Наталия Витальевна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Нижневартовск, МАУДО «Детская школа искусств №1»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Кобзева Мария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«Северный олень»,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Баязитовна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МАУ ДО «ДШИ №3»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Ковпака Ярослава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«Семья»,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Ражина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МАО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«Утро в деревне», гуашь 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МАУ ДО «ДШИ №3»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Крохмоль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«В ночь на Ивана  Купала»,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Мартынова Алена Григорьевна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Радужный, МАУ ДО «ДШИ»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Крутоголова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87055" w:rsidRPr="00063517" w:rsidRDefault="00087055" w:rsidP="00184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«Нанайская девушка», бумага,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Задорожная Алла Григорьевна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МАУДО «Детская школа искусств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Курбанова Милана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«Большой улов»,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 кар.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Жаворонкова Елена Рудольфовна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МАО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Лихачева Екатерина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87055" w:rsidRPr="00063517" w:rsidRDefault="00087055" w:rsidP="00184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«Букет для мамы», бумага,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Ильина Наталия Витальевна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Нижневартовск, МАУДО «Детская школа искусств №1»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202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Павина Ксения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ИЗО,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Башкирочка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Бадритдинова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Василовна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МАУ ДО «ДШИ №3»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87055" w:rsidRPr="00063517" w:rsidTr="003327F3">
        <w:trPr>
          <w:trHeight w:val="202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Петрулин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«Пасха», «Традиционные праздники».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63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Борозна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202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«Легенда наро-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Севера «Происхождение народа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Пастэр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Ляля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МБУ ДО «Центр дополнительного образования Перспектива»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338"/>
        </w:trPr>
        <w:tc>
          <w:tcPr>
            <w:tcW w:w="851" w:type="dxa"/>
            <w:tcBorders>
              <w:bottom w:val="single" w:sz="12" w:space="0" w:color="auto"/>
            </w:tcBorders>
          </w:tcPr>
          <w:p w:rsidR="00087055" w:rsidRPr="00087055" w:rsidRDefault="00087055" w:rsidP="00087055">
            <w:pPr>
              <w:pStyle w:val="a4"/>
              <w:widowControl w:val="0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7024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Пряхина Дарья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87055" w:rsidRPr="00063517" w:rsidRDefault="00087055" w:rsidP="0070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Традиционные праздники</w:t>
            </w:r>
          </w:p>
          <w:p w:rsidR="00087055" w:rsidRPr="00063517" w:rsidRDefault="00087055" w:rsidP="0070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«Христославы», линогравюра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7024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Наталья Александровна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ДО «ДШИ №2»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  <w:tcBorders>
              <w:top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Савицкая</w:t>
            </w:r>
          </w:p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Злата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Оленя узнаешь в упряжке, а человека на промысле», хантыйская поговорка, маркеры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Лемьева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Сидорова Вероника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«Осенние деньки», акварель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МАО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им.А.В.Ливна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«Весну на крыльях принесла ворона», масляная пастель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Фокина Елена Валентиновна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МБУ ДО «ДШИ им. А.М. Кузьмина»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Суханова Анжелика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«Мой любимый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МБУ ДО «ДШИ им. А.М. Кузьмина»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Титенок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Витальевна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«Легенда народов Ханты «Почему лебеди белые»,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Ляля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МБУ ДО «Центр дополнительного образования Перспектива»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Трофимова Алиса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«На крайнем севере», б.,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Степаненко Татьяна Алексеевна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МБАУ ДО «Детская школа искусств г. Белоярский»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Нозия</w:t>
            </w:r>
            <w:proofErr w:type="spellEnd"/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«Веселая прогулка»,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Нижнесортымск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Нижнесортымская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Софья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«Капля росы»,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Горшкова Оксана </w:t>
            </w: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МБОУ ДО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Широков Дмитрий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«Знакомство»,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Нижнесортымск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Нижнесортымская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Шорсткина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C4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«Братья», бумага,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Евдокимова Надежда Владимировна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Нижневартовск, МАУДО «Детская школа искусств №1»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21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Шутова Виктория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«Хозяйка стойбища», гуашь, акрил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Жаворонкова Елена Рудольфовна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МАО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615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87055" w:rsidRPr="00063517" w:rsidRDefault="00087055" w:rsidP="002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Чигирёва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AD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2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«Рыбалка», гуашь.</w:t>
            </w:r>
          </w:p>
        </w:tc>
        <w:tc>
          <w:tcPr>
            <w:tcW w:w="2409" w:type="dxa"/>
          </w:tcPr>
          <w:p w:rsidR="00087055" w:rsidRPr="00063517" w:rsidRDefault="00087055" w:rsidP="002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1" w:type="dxa"/>
          </w:tcPr>
          <w:p w:rsidR="00087055" w:rsidRPr="00063517" w:rsidRDefault="00087055" w:rsidP="002C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087055" w:rsidRPr="00063517" w:rsidRDefault="00087055" w:rsidP="002C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7055" w:rsidRPr="00063517" w:rsidRDefault="00087055" w:rsidP="002C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615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  Вороний день», б.,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Шутова Марина Леонидовна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МБАУ ДО «Детская школа искусств г. Белоярский»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сохранение традиций </w:t>
            </w:r>
          </w:p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народов Севера</w:t>
            </w:r>
          </w:p>
        </w:tc>
      </w:tr>
      <w:tr w:rsidR="00087055" w:rsidRPr="00063517" w:rsidTr="003327F3">
        <w:trPr>
          <w:trHeight w:val="543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Гимодеева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9" w:type="dxa"/>
          </w:tcPr>
          <w:p w:rsidR="00087055" w:rsidRPr="00063517" w:rsidRDefault="00087055" w:rsidP="0033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Малая родина, «На </w:t>
            </w:r>
            <w:r w:rsidR="003327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тойбище»,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Горностай Елена Геннадьевна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 ДО «ДШИ №2»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Диплом з</w:t>
            </w:r>
            <w:r w:rsidRPr="003327F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3327F3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Грызлова Мария Николаевна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«Семейные ценности»,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Ляля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МБУ ДО «Центр дополнительного образования Перспектива»</w:t>
            </w:r>
          </w:p>
        </w:tc>
        <w:tc>
          <w:tcPr>
            <w:tcW w:w="1984" w:type="dxa"/>
          </w:tcPr>
          <w:p w:rsidR="00087055" w:rsidRPr="00063517" w:rsidRDefault="00087055" w:rsidP="0033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сохранение </w:t>
            </w:r>
            <w:r w:rsidR="003327F3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Сторчай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«Как появилось Северное сияние»,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Кучерук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261" w:type="dxa"/>
          </w:tcPr>
          <w:p w:rsidR="00087055" w:rsidRPr="00063517" w:rsidRDefault="00087055" w:rsidP="000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МБУ ДО «ДШИ им. А.М. Кузьмина» </w:t>
            </w:r>
          </w:p>
          <w:p w:rsidR="00087055" w:rsidRPr="00063517" w:rsidRDefault="00087055" w:rsidP="0006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сохранение традиций </w:t>
            </w:r>
          </w:p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народов Севера</w:t>
            </w:r>
          </w:p>
        </w:tc>
      </w:tr>
      <w:tr w:rsidR="00087055" w:rsidRPr="00063517" w:rsidTr="003327F3">
        <w:trPr>
          <w:trHeight w:val="166"/>
        </w:trPr>
        <w:tc>
          <w:tcPr>
            <w:tcW w:w="851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087055" w:rsidRPr="00063517" w:rsidRDefault="00087055" w:rsidP="0003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055" w:rsidRPr="00063517" w:rsidRDefault="00087055" w:rsidP="0003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55" w:rsidRPr="00063517" w:rsidTr="003327F3">
        <w:trPr>
          <w:trHeight w:val="783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Джангулашвили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«Старик-мудрец», б., черно-графитный карандаш</w:t>
            </w:r>
          </w:p>
        </w:tc>
        <w:tc>
          <w:tcPr>
            <w:tcW w:w="240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Шутова Марина Леонидовна</w:t>
            </w:r>
          </w:p>
        </w:tc>
        <w:tc>
          <w:tcPr>
            <w:tcW w:w="3261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МБАУ ДО «Детская школа искусств г. Белоярский»</w:t>
            </w:r>
          </w:p>
        </w:tc>
        <w:tc>
          <w:tcPr>
            <w:tcW w:w="1984" w:type="dxa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087055" w:rsidRPr="00063517" w:rsidTr="003327F3">
        <w:trPr>
          <w:trHeight w:val="783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Антонова Екатерина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«Портрет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Мегионской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поэтессы Лилии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Такташевой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акварель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Степанова Елена Михайловна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«ДХШ»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783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Антонова Валентина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«Осенняя пора», гуашь, тушь, перо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Жаворонкова Елена Рудольфовна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МАО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783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Михаил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«Синее кружево», графика</w:t>
            </w:r>
          </w:p>
        </w:tc>
        <w:tc>
          <w:tcPr>
            <w:tcW w:w="2409" w:type="dxa"/>
          </w:tcPr>
          <w:p w:rsidR="00087055" w:rsidRPr="00063517" w:rsidRDefault="00087055" w:rsidP="00063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ария Николаевна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783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«В синем небе»,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783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Карина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Иллюстрации к мифам и легендам, «Святое семейство»,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Кулагина Людмила Витальевна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 ДО «ДШИ №2»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7055" w:rsidRPr="00063517" w:rsidTr="003327F3">
        <w:trPr>
          <w:trHeight w:val="783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Козина Анастасия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«За рукоделием», б.,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Давиденко Ольга Владимировна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МБАУ ДО «Детская школа искусств г. Белоярский»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783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Копка Варвара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«Пряха», пастель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Степанов Леонид Никитович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«ДХШ»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</w:p>
        </w:tc>
      </w:tr>
      <w:tr w:rsidR="00087055" w:rsidRPr="00063517" w:rsidTr="003327F3">
        <w:trPr>
          <w:trHeight w:val="783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Куканбаева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«Сороки»,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Ольга Алексеевна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615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Миропольцева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Легенда народов севера «Почему куропатки белые»,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Ляля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МБУ ДО «Центр дополнительного образования Перспектива»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854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Набойщикова</w:t>
            </w:r>
            <w:proofErr w:type="spellEnd"/>
          </w:p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«Зимушка», «Природа родного края»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854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6A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Никуров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«Оленевод», б,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Давиденко Ольга Владимировна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МБАУ ДО «Детская школа искусств г. Белоярский»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854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Екатерина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«Декоративный пейзаж», акварель, гуашь</w:t>
            </w:r>
          </w:p>
        </w:tc>
        <w:tc>
          <w:tcPr>
            <w:tcW w:w="2409" w:type="dxa"/>
          </w:tcPr>
          <w:p w:rsidR="00087055" w:rsidRPr="00063517" w:rsidRDefault="00087055" w:rsidP="000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Соколова Маргарита Дмитриевна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алым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НР МБУ ДО «ДШИ им. Г.С.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538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Пономарева Елизавета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«Мир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хантов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ручка</w:t>
            </w:r>
          </w:p>
        </w:tc>
        <w:tc>
          <w:tcPr>
            <w:tcW w:w="2409" w:type="dxa"/>
          </w:tcPr>
          <w:p w:rsidR="00087055" w:rsidRPr="00063517" w:rsidRDefault="00087055" w:rsidP="000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Степанов Леонид Никитович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«ДХШ»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«Кукушка», тушь, перо</w:t>
            </w:r>
          </w:p>
        </w:tc>
        <w:tc>
          <w:tcPr>
            <w:tcW w:w="2409" w:type="dxa"/>
          </w:tcPr>
          <w:p w:rsidR="00087055" w:rsidRPr="00063517" w:rsidRDefault="00087055" w:rsidP="000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Ражина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3261" w:type="dxa"/>
          </w:tcPr>
          <w:p w:rsidR="00087055" w:rsidRPr="00063517" w:rsidRDefault="00087055" w:rsidP="00063517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МАО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Симан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«Сибирский край», масло</w:t>
            </w:r>
          </w:p>
        </w:tc>
        <w:tc>
          <w:tcPr>
            <w:tcW w:w="2409" w:type="dxa"/>
          </w:tcPr>
          <w:p w:rsidR="00087055" w:rsidRPr="00063517" w:rsidRDefault="00087055" w:rsidP="000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Хажилова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«ДХШ»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538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Стефаненко Алена Алексеевна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«Территория знаний и творчества», акрил, маркер</w:t>
            </w:r>
          </w:p>
        </w:tc>
        <w:tc>
          <w:tcPr>
            <w:tcW w:w="2409" w:type="dxa"/>
          </w:tcPr>
          <w:p w:rsidR="00087055" w:rsidRPr="00063517" w:rsidRDefault="00087055" w:rsidP="000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Ляля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МБУ ДО «Центр дополнительного образования Перспектива»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538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Диана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ИЗО, Природа родного края, «Осень наступила»,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</w:t>
            </w: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пастель</w:t>
            </w:r>
          </w:p>
        </w:tc>
        <w:tc>
          <w:tcPr>
            <w:tcW w:w="2409" w:type="dxa"/>
          </w:tcPr>
          <w:p w:rsidR="00087055" w:rsidRPr="00063517" w:rsidRDefault="00087055" w:rsidP="000635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Луцевич Инна Павловна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ДО «ДШИ №2»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51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1" w:type="dxa"/>
            <w:vMerge w:val="restart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Виткась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– обско-угорские предания»,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., тушь</w:t>
            </w:r>
          </w:p>
        </w:tc>
        <w:tc>
          <w:tcPr>
            <w:tcW w:w="2409" w:type="dxa"/>
            <w:vMerge w:val="restart"/>
          </w:tcPr>
          <w:p w:rsidR="00087055" w:rsidRPr="00063517" w:rsidRDefault="00087055" w:rsidP="000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Давиденко Ольга Владимировна</w:t>
            </w:r>
          </w:p>
        </w:tc>
        <w:tc>
          <w:tcPr>
            <w:tcW w:w="3261" w:type="dxa"/>
            <w:vMerge w:val="restart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МБАУ ДО «Детская школа искусств г. Белоярский»</w:t>
            </w:r>
          </w:p>
        </w:tc>
        <w:tc>
          <w:tcPr>
            <w:tcW w:w="1984" w:type="dxa"/>
            <w:vMerge w:val="restart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430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7055" w:rsidRPr="00063517" w:rsidRDefault="00087055" w:rsidP="002C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87055" w:rsidRPr="00063517" w:rsidRDefault="00087055" w:rsidP="002C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87055" w:rsidRPr="00063517" w:rsidRDefault="00087055" w:rsidP="0006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87055" w:rsidRPr="00063517" w:rsidRDefault="00087055" w:rsidP="002C22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87055" w:rsidRPr="00063517" w:rsidRDefault="00087055" w:rsidP="002C22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55" w:rsidRPr="00063517" w:rsidTr="003327F3">
        <w:trPr>
          <w:trHeight w:val="838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Цыкина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«Мальчик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Идэ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гуашь</w:t>
            </w:r>
          </w:p>
        </w:tc>
        <w:tc>
          <w:tcPr>
            <w:tcW w:w="2409" w:type="dxa"/>
          </w:tcPr>
          <w:p w:rsidR="00087055" w:rsidRPr="00063517" w:rsidRDefault="00087055" w:rsidP="000635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Луцевич Инна Павловна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ДО «ДШИ №2»</w:t>
            </w:r>
          </w:p>
        </w:tc>
        <w:tc>
          <w:tcPr>
            <w:tcW w:w="1984" w:type="dxa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«Освоение Севера», гуашь</w:t>
            </w:r>
          </w:p>
        </w:tc>
        <w:tc>
          <w:tcPr>
            <w:tcW w:w="2409" w:type="dxa"/>
          </w:tcPr>
          <w:p w:rsidR="00087055" w:rsidRPr="00063517" w:rsidRDefault="00087055" w:rsidP="00063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Седова Татьяна Викторовна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 Руслан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«Кружевные деревья в ночи», графика</w:t>
            </w:r>
          </w:p>
        </w:tc>
        <w:tc>
          <w:tcPr>
            <w:tcW w:w="2409" w:type="dxa"/>
          </w:tcPr>
          <w:p w:rsidR="00087055" w:rsidRPr="00063517" w:rsidRDefault="00087055" w:rsidP="00063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ария Николаевна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58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«Образ русской красавицы»,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Бурлак Валентина Васильевна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«ДХШ»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58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63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Жаринова Дарья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Натюрморт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Тутчан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- «Ремеслом славен человек». 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Мефодий Галина Анатольевна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58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Коркина </w:t>
            </w:r>
          </w:p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«Мать Югра», «Малая Родина»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58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Коркина </w:t>
            </w:r>
          </w:p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«Весна», «Природа родного края»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58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Комякова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«Катание на оленьих упряжках. День оленевода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Белоярском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б.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Степаненко Татьяна Алексеевна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МБАУ ДО «Детская школа искусств г. Белоярский»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58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Екатерина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«Пасмурный день», акварель,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Соколова Маргарита Дмитриевна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алым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НР МБУ ДО «ДШИ им. Г.С.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58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Диана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«Лиса»,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карандаши,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ручка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Канакова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алым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НР МБУ ДО «ДШИ им. Г.С.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58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Ставничая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 «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Идэ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хантыйская сказка,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Оксана Александровна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281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Шойунчап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Рафаэль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«Кружевные деревья в ночи», графика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C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ария Николаевна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281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Малая родина «Угол дома с окном»,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Ирина Геннадьевна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1F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281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«Кружевные деревья в ночи», графика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1F1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Pr="001C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281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Беляева Полина Николаевна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«Легенда о сотворении созвездий»,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Ляля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МБУ ДО «Центр дополнительного образования Перспектива»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281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Булат Полина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Натюрморт «Обряд» - «Память предков, народные традиции».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Мефодий Галина Анатольевна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41F1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1C41F1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1C41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C41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C41F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C41F1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69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«Хоровод в масленицу»,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Оксана Александровна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69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Гоибова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Муяссар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Бакиевна</w:t>
            </w:r>
            <w:proofErr w:type="spellEnd"/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«Миф о сотворении человека»,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Ляля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МБУ ДО «Центр дополнительного образования Перспектива»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69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«Кружевные деревья в ночи», графика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1F1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Pr="001C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я одаренных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Севера»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087055" w:rsidRPr="00063517" w:rsidTr="003327F3">
        <w:trPr>
          <w:trHeight w:val="569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Анастасия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«Моя малая Родина»,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карандаш 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МБУДО «ДХШ №1 им. Л.А.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Горды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69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Анастасия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«Моя малая Родина»,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карандаш 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МБУДО «ДХШ №1 им. Л.А.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Горды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309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Дасаева Арина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«Осенний пейзаж», акварель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Соколова Маргарита Дмитриевна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алым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НР МБУ ДО «ДШИ им. Г.С.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55" w:rsidRPr="00063517" w:rsidTr="003327F3">
        <w:trPr>
          <w:trHeight w:val="309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ИЗО,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Иляне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акварель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Ражина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МАО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362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«Ромашковое поле»,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Низаметдинова Лилия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300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«Карусель»,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карандаш 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Полещук Елена Владимировна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МБУДО «ДХШ №1 им. Л.А.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Горды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300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Карина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«Мастер игрушек»,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Оксана Александровна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0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70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Алиса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Малая родина, «Женский монастырь. Сургут. Перед Рождеством», гуашь</w:t>
            </w:r>
          </w:p>
        </w:tc>
        <w:tc>
          <w:tcPr>
            <w:tcW w:w="240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Макарцова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261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 ДО «ДШИ №2» </w:t>
            </w:r>
          </w:p>
        </w:tc>
        <w:tc>
          <w:tcPr>
            <w:tcW w:w="1984" w:type="dxa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0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«Праздник солнца», б.,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Шутова Марина Леонидовна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МБАУ ДО «Детская школа искусств г. Белоярский»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0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«Кружевные деревья в ночи», графика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1F1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Pr="001C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0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Опрышко Кристина Михайловна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«Легенда о храброй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Иде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Ляля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МБУ ДО «Центр дополнительного образования Перспектива»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0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Пахлова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Сказка Анны Митрофановны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«Храбрая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Ляля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МБУ ДО «Центр дополнительного образования Перспектива»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615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70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Иллюстрирование празднично-обрядового фольклора, «Девушки на святки», гуашь</w:t>
            </w:r>
          </w:p>
        </w:tc>
        <w:tc>
          <w:tcPr>
            <w:tcW w:w="240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Макарцова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261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 ДО «ДШИ №2» </w:t>
            </w:r>
          </w:p>
        </w:tc>
        <w:tc>
          <w:tcPr>
            <w:tcW w:w="1984" w:type="dxa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87055" w:rsidRPr="00063517" w:rsidTr="003327F3">
        <w:trPr>
          <w:trHeight w:val="543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Попуторовская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родного края», гуашь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Казакова Марина Витальевна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№2»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43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Руднева Вероника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«Сестры», гуашь, 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Ражина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МАО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615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«Вербное воскресенье», линогравюра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Евдокимова Надежда Владимировна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Нижневартовск, МАУДО «Детская школа искусств №1»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63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Токтоалиева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акварель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Казакова Марина Витальевна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№2»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535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Гусева Екатерина 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«Встреча весны»,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карандаш 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Герман Лариса Валерьевна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МБУДО «ДХШ №1 им. Л.А.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Горды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Диплом за цветовое решение</w:t>
            </w:r>
          </w:p>
        </w:tc>
      </w:tr>
      <w:tr w:rsidR="00087055" w:rsidRPr="00063517" w:rsidTr="003327F3">
        <w:trPr>
          <w:trHeight w:val="1298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Красникова Ксения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ИЗО,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– добрая душа», гуашь, пастель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Ражина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МАО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Диплом за сохранение народных традиций</w:t>
            </w:r>
          </w:p>
        </w:tc>
      </w:tr>
      <w:tr w:rsidR="00087055" w:rsidRPr="00063517" w:rsidTr="003327F3">
        <w:trPr>
          <w:trHeight w:val="58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Узун Полина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«Весна в моем городе», гуашь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Бикбулатов Булат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Альмухаметович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Диплом за выразительное состояние пейзажа</w:t>
            </w:r>
          </w:p>
        </w:tc>
      </w:tr>
      <w:tr w:rsidR="00087055" w:rsidRPr="00063517" w:rsidTr="003327F3">
        <w:trPr>
          <w:trHeight w:val="300"/>
        </w:trPr>
        <w:tc>
          <w:tcPr>
            <w:tcW w:w="851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087055" w:rsidRPr="00063517" w:rsidRDefault="00087055" w:rsidP="0026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055" w:rsidRPr="00063517" w:rsidRDefault="00087055" w:rsidP="0026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055" w:rsidRPr="00063517" w:rsidTr="003327F3">
        <w:trPr>
          <w:trHeight w:val="58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7024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Казанцева Арина В</w:t>
            </w: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адимировна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87055" w:rsidRPr="00063517" w:rsidRDefault="00087055" w:rsidP="007024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«Архитектурный пейзаж», акрил, маркер</w:t>
            </w:r>
          </w:p>
        </w:tc>
        <w:tc>
          <w:tcPr>
            <w:tcW w:w="240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Ляля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МБУ ДО «Центр дополнительного образования Перспектива»</w:t>
            </w:r>
          </w:p>
        </w:tc>
        <w:tc>
          <w:tcPr>
            <w:tcW w:w="1984" w:type="dxa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57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Иллюстрации к мифам и легендам, «Жадная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-Ими», тушь</w:t>
            </w:r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Савченко Людмила Васильевна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 ДО «ДШИ №2»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615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Смий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, «Традиционные праздники Югры», диптих, акварель,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линеры</w:t>
            </w:r>
            <w:proofErr w:type="spellEnd"/>
          </w:p>
        </w:tc>
        <w:tc>
          <w:tcPr>
            <w:tcW w:w="2409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Балыгина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3261" w:type="dxa"/>
          </w:tcPr>
          <w:p w:rsidR="00087055" w:rsidRPr="00063517" w:rsidRDefault="00087055" w:rsidP="000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А.М. Кузьмина» </w:t>
            </w:r>
          </w:p>
        </w:tc>
        <w:tc>
          <w:tcPr>
            <w:tcW w:w="1984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577"/>
        </w:trPr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7055" w:rsidRPr="00063517" w:rsidRDefault="00087055" w:rsidP="0070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Екатерина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Малая родина,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Анканки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– бабушка», гуашь</w:t>
            </w:r>
          </w:p>
        </w:tc>
        <w:tc>
          <w:tcPr>
            <w:tcW w:w="2409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Макарцова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261" w:type="dxa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 ДО «ДШИ №2» </w:t>
            </w:r>
          </w:p>
        </w:tc>
        <w:tc>
          <w:tcPr>
            <w:tcW w:w="1984" w:type="dxa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753"/>
        </w:trPr>
        <w:tc>
          <w:tcPr>
            <w:tcW w:w="851" w:type="dxa"/>
            <w:tcBorders>
              <w:top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Софья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«Природа родного края»</w:t>
            </w:r>
          </w:p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«Лисица», пастель.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Жбакова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Берёзово, МАУ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«Березовская ШИ»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87055" w:rsidRPr="00063517" w:rsidTr="003327F3">
        <w:trPr>
          <w:trHeight w:val="230"/>
        </w:trPr>
        <w:tc>
          <w:tcPr>
            <w:tcW w:w="851" w:type="dxa"/>
            <w:tcBorders>
              <w:bottom w:val="single" w:sz="18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Савчук Ольга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«Природа родного края»</w:t>
            </w:r>
          </w:p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«Красота зимы», гуашь.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Жбакова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087055" w:rsidRPr="00063517" w:rsidRDefault="00087055" w:rsidP="0070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Берёзово, МАУ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«Березовская ШИ»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87055" w:rsidRPr="00063517" w:rsidTr="003327F3">
        <w:trPr>
          <w:trHeight w:val="230"/>
        </w:trPr>
        <w:tc>
          <w:tcPr>
            <w:tcW w:w="851" w:type="dxa"/>
            <w:tcBorders>
              <w:bottom w:val="single" w:sz="12" w:space="0" w:color="auto"/>
            </w:tcBorders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5" w:rsidRPr="00063517" w:rsidRDefault="00087055" w:rsidP="0026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«Декоративно-прикладное искусство»</w:t>
            </w:r>
          </w:p>
          <w:p w:rsidR="00087055" w:rsidRPr="00063517" w:rsidRDefault="00087055" w:rsidP="0026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55" w:rsidRPr="00063517" w:rsidTr="003327F3">
        <w:trPr>
          <w:trHeight w:val="230"/>
        </w:trPr>
        <w:tc>
          <w:tcPr>
            <w:tcW w:w="851" w:type="dxa"/>
            <w:tcBorders>
              <w:bottom w:val="single" w:sz="12" w:space="0" w:color="auto"/>
            </w:tcBorders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42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087055" w:rsidRPr="00063517" w:rsidRDefault="00087055" w:rsidP="0026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7055" w:rsidRPr="00063517" w:rsidRDefault="00087055" w:rsidP="0026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087055" w:rsidRPr="00063517" w:rsidRDefault="00087055" w:rsidP="007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55" w:rsidRPr="00063517" w:rsidTr="003327F3">
        <w:trPr>
          <w:trHeight w:val="562"/>
        </w:trPr>
        <w:tc>
          <w:tcPr>
            <w:tcW w:w="851" w:type="dxa"/>
            <w:tcBorders>
              <w:top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Кира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«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Дивеевское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чудо» декоративная сюжетная аппликация из цветной бумаги по мотивам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Дивеевской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Светлана Ивановна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«Детская школа искусств»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562"/>
        </w:trPr>
        <w:tc>
          <w:tcPr>
            <w:tcW w:w="851" w:type="dxa"/>
            <w:tcBorders>
              <w:top w:val="single" w:sz="12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ДПИ, «Гордый олень»,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 аппликация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Лемьева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055" w:rsidRPr="00063517" w:rsidRDefault="00087055" w:rsidP="0018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Рахимова Махина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87055" w:rsidRPr="00063517" w:rsidRDefault="00087055" w:rsidP="0018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ДПИ, «Страна берёзового ситца», валяние, вышивка бисером,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МПО «Радуга».</w:t>
            </w:r>
          </w:p>
        </w:tc>
        <w:tc>
          <w:tcPr>
            <w:tcW w:w="2409" w:type="dxa"/>
          </w:tcPr>
          <w:p w:rsidR="00087055" w:rsidRPr="00063517" w:rsidRDefault="00087055" w:rsidP="0018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Элина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87055" w:rsidRPr="00063517" w:rsidTr="003327F3">
        <w:tc>
          <w:tcPr>
            <w:tcW w:w="851" w:type="dxa"/>
          </w:tcPr>
          <w:p w:rsidR="00087055" w:rsidRPr="00087055" w:rsidRDefault="00087055" w:rsidP="00087055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Фатхиева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69" w:type="dxa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«Сибирский кот» керамика – ручная лепка ленточным способом, роспись акрилом.</w:t>
            </w:r>
          </w:p>
        </w:tc>
        <w:tc>
          <w:tcPr>
            <w:tcW w:w="2409" w:type="dxa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Полихач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«Детская школа искусств»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445"/>
        </w:trPr>
        <w:tc>
          <w:tcPr>
            <w:tcW w:w="851" w:type="dxa"/>
            <w:tcBorders>
              <w:top w:val="single" w:sz="4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Чернийчук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«Дары осени»,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Черноусенко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МАО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им.А.В.Ливна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445"/>
        </w:trPr>
        <w:tc>
          <w:tcPr>
            <w:tcW w:w="851" w:type="dxa"/>
            <w:tcBorders>
              <w:top w:val="single" w:sz="4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Гладышева Вероника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ДПИ, Кукла «Масленица», плетение из газетной лозы, МПО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Лебедева Оксана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87055" w:rsidRPr="00063517" w:rsidTr="003327F3">
        <w:trPr>
          <w:trHeight w:val="445"/>
        </w:trPr>
        <w:tc>
          <w:tcPr>
            <w:tcW w:w="851" w:type="dxa"/>
            <w:tcBorders>
              <w:top w:val="single" w:sz="4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Нижерадзе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06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Служивцева</w:t>
            </w:r>
            <w:proofErr w:type="spellEnd"/>
            <w:r w:rsidRPr="0006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Чирова Наталья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7055" w:rsidRPr="00063517" w:rsidRDefault="00087055" w:rsidP="00184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87055" w:rsidRPr="00063517" w:rsidRDefault="00087055" w:rsidP="0018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457F2E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ДПИ, Коллективная работа творческих объединений «Рукодельница» и «Кукольная мастерская», «Весеннее пробуждение», лоскутное шитье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Киц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МБУ ДО «Центр дополнительного образования Перспектива»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055" w:rsidRPr="00063517" w:rsidTr="003327F3">
        <w:trPr>
          <w:trHeight w:val="445"/>
        </w:trPr>
        <w:tc>
          <w:tcPr>
            <w:tcW w:w="851" w:type="dxa"/>
            <w:tcBorders>
              <w:top w:val="single" w:sz="4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Осипенко Екатерина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ДПИ, «Конёк-горбунок», мягкая игрушка, МПО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Элина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87055" w:rsidRPr="00063517" w:rsidTr="003327F3">
        <w:trPr>
          <w:trHeight w:val="445"/>
        </w:trPr>
        <w:tc>
          <w:tcPr>
            <w:tcW w:w="851" w:type="dxa"/>
            <w:tcBorders>
              <w:top w:val="single" w:sz="4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Валайтис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ДПИ, «Хантыйский натюрморт», смешанная техника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Черноусенко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МАО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им.А.В.Ливна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445"/>
        </w:trPr>
        <w:tc>
          <w:tcPr>
            <w:tcW w:w="851" w:type="dxa"/>
            <w:tcBorders>
              <w:top w:val="single" w:sz="4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Кацуба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Радостина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Радолина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Скульптура, «Художник рисует», гипс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Оксана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445"/>
        </w:trPr>
        <w:tc>
          <w:tcPr>
            <w:tcW w:w="851" w:type="dxa"/>
            <w:tcBorders>
              <w:top w:val="single" w:sz="4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Кричковская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28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«Праздник Пасха», аппликация, фетр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Мартынова Алена Григорьевна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Радужный, МАУ ДО «ДШИ»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055" w:rsidRPr="00063517" w:rsidTr="003327F3">
        <w:trPr>
          <w:trHeight w:val="445"/>
        </w:trPr>
        <w:tc>
          <w:tcPr>
            <w:tcW w:w="851" w:type="dxa"/>
            <w:tcBorders>
              <w:top w:val="single" w:sz="4" w:space="0" w:color="auto"/>
            </w:tcBorders>
          </w:tcPr>
          <w:p w:rsidR="00087055" w:rsidRPr="00087055" w:rsidRDefault="00087055" w:rsidP="00087055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Турсунова Аниса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087055" w:rsidRPr="00063517" w:rsidRDefault="00087055" w:rsidP="00A15D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ДПИ, панно «Солнце», работа с тканью и мехом, вышивка бисером,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МПО «Радуга».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87055" w:rsidRPr="00063517" w:rsidRDefault="00087055" w:rsidP="0018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Змитрович Галина Ивановна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87055" w:rsidRPr="00063517" w:rsidTr="003327F3">
        <w:trPr>
          <w:trHeight w:val="828"/>
        </w:trPr>
        <w:tc>
          <w:tcPr>
            <w:tcW w:w="851" w:type="dxa"/>
          </w:tcPr>
          <w:p w:rsidR="00087055" w:rsidRPr="00063517" w:rsidRDefault="00087055" w:rsidP="0008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42" w:type="dxa"/>
            <w:gridSpan w:val="6"/>
            <w:shd w:val="clear" w:color="auto" w:fill="auto"/>
            <w:vAlign w:val="center"/>
          </w:tcPr>
          <w:p w:rsidR="00087055" w:rsidRPr="00063517" w:rsidRDefault="00087055" w:rsidP="000C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087055" w:rsidRPr="00063517" w:rsidRDefault="00087055" w:rsidP="000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55" w:rsidRPr="00063517" w:rsidTr="003327F3">
        <w:trPr>
          <w:trHeight w:val="441"/>
        </w:trPr>
        <w:tc>
          <w:tcPr>
            <w:tcW w:w="851" w:type="dxa"/>
          </w:tcPr>
          <w:p w:rsidR="00087055" w:rsidRPr="007551BE" w:rsidRDefault="00087055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Борейко Софья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Пушкина Ксения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Ханьжина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Коллективная работа «Северный олень»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Бирюкова Елена Николаевна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МБУДО «ДХШ №1 им. Л.А.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Горды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087055" w:rsidRPr="00063517" w:rsidTr="003327F3">
        <w:trPr>
          <w:trHeight w:val="441"/>
        </w:trPr>
        <w:tc>
          <w:tcPr>
            <w:tcW w:w="851" w:type="dxa"/>
          </w:tcPr>
          <w:p w:rsidR="00087055" w:rsidRPr="007551BE" w:rsidRDefault="00087055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Абатурова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Каймысова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Лейман Дарья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Коллективная работа,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«Родное стойбище»,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Евгения Александровна </w:t>
            </w:r>
          </w:p>
        </w:tc>
        <w:tc>
          <w:tcPr>
            <w:tcW w:w="3261" w:type="dxa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ОП КДЦ «Сияние Севера», КФ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Каркамях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7055" w:rsidRPr="00063517" w:rsidRDefault="00087055" w:rsidP="00500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441"/>
        </w:trPr>
        <w:tc>
          <w:tcPr>
            <w:tcW w:w="851" w:type="dxa"/>
          </w:tcPr>
          <w:p w:rsidR="00087055" w:rsidRPr="007551BE" w:rsidRDefault="00087055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Андреева Мария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Филева Софья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Масленникова София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Федорова Ирина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Кадырова Диана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Коллективная работа «Лесные  обитатели», аппликация, вышивка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Полещук Елена Владимировна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МБУДО «ДХШ №1 им. Л.А.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Горды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500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441"/>
        </w:trPr>
        <w:tc>
          <w:tcPr>
            <w:tcW w:w="851" w:type="dxa"/>
          </w:tcPr>
          <w:p w:rsidR="00087055" w:rsidRPr="007551BE" w:rsidRDefault="00087055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Багян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87055" w:rsidRPr="00063517" w:rsidRDefault="00087055" w:rsidP="0050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9" w:type="dxa"/>
            <w:shd w:val="clear" w:color="auto" w:fill="auto"/>
          </w:tcPr>
          <w:p w:rsidR="00087055" w:rsidRPr="00063517" w:rsidRDefault="00087055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«Древо жизни», горячий батик</w:t>
            </w:r>
          </w:p>
        </w:tc>
        <w:tc>
          <w:tcPr>
            <w:tcW w:w="2409" w:type="dxa"/>
            <w:shd w:val="clear" w:color="auto" w:fill="auto"/>
          </w:tcPr>
          <w:p w:rsidR="00087055" w:rsidRPr="00063517" w:rsidRDefault="00087055" w:rsidP="006E6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Зелинская Н</w:t>
            </w:r>
            <w:r w:rsidR="006E6EA6">
              <w:rPr>
                <w:rFonts w:ascii="Times New Roman" w:eastAsia="Times New Roman" w:hAnsi="Times New Roman" w:cs="Times New Roman"/>
                <w:sz w:val="24"/>
                <w:szCs w:val="24"/>
              </w:rPr>
              <w:t>аталья Петровна</w:t>
            </w: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50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055" w:rsidRPr="00063517" w:rsidTr="003327F3">
        <w:trPr>
          <w:trHeight w:val="441"/>
        </w:trPr>
        <w:tc>
          <w:tcPr>
            <w:tcW w:w="851" w:type="dxa"/>
          </w:tcPr>
          <w:p w:rsidR="00087055" w:rsidRPr="007551BE" w:rsidRDefault="00087055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Балычева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87055" w:rsidRPr="00063517" w:rsidRDefault="00087055" w:rsidP="00184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055" w:rsidRPr="00063517" w:rsidRDefault="00087055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ДПИ, «Дом тети Розы в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Кабарде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имитация гобелена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7055" w:rsidRPr="00063517" w:rsidRDefault="00087055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Нижневартовск, МАУДО «Детская школа искусств №1»</w:t>
            </w:r>
          </w:p>
        </w:tc>
        <w:tc>
          <w:tcPr>
            <w:tcW w:w="1984" w:type="dxa"/>
            <w:vAlign w:val="center"/>
          </w:tcPr>
          <w:p w:rsidR="00087055" w:rsidRPr="00063517" w:rsidRDefault="00087055" w:rsidP="00500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Анна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7F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«Древо»,</w:t>
            </w: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горячий батик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457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Зелинская Наталья Петровна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50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7F2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7F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«Лебединая нежность», горячий батик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Савченко Людмила Васильевна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 ДО «ДШИ №2» 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500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Захарова Вероника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7F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Подсвечник «Звезда»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Белкина Ксения Владимировна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500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Куканбаева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«Морские домики»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Белкина Ксения Владимировна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Александра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280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«Лягушки, квакушки, болтушки», ручная лепка, глазурь, роспись ангобами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Шойунчап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Людмила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184E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ДПИ, «Осенняя», гобелен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ДО «ДШИ №2»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Минина Варвара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280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7F2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Декоративная шкатулка «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Чибуляш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хранитель пуговиц»,  ручная лепка, глазурь, роспись ангобами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Шойунчап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София</w:t>
            </w: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457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«Декоративная кукла», токарное изделие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500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Александрович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Гавриченко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Коллективная работа «Девицы-красавицы», гор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атик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Щеголева Алла Владимировна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МБУДО «ДХШ №1 им. Л.А.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Горды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Дарья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45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Природа родного края, «Трель соловья», горячий батик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Савченко Людмила Васильевна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МБУ ДО «ДШИ №2» 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 Максим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457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Декоративная шкатулка «Хранительница ключей»,  ручная лепка, глазурь, роспись ангобами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Шойунчап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Имамбаева</w:t>
            </w:r>
            <w:proofErr w:type="spellEnd"/>
          </w:p>
          <w:p w:rsidR="006E6EA6" w:rsidRPr="00063517" w:rsidRDefault="006E6EA6" w:rsidP="00184E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184E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ДПИ, «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-находчивый мальчик», аппликация из фетра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ДО «ДШИ №2»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457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Декоративная шкатулка «Домик»,  ручная лепка, глазурь, роспись ангобами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Шойунчап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Линкер Мария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ДПИ, «Дом», </w:t>
            </w:r>
          </w:p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батик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Зелинская Наталья Петровна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София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457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Декоративная шкатулка для бусин или сушеных ягод «Брусничка»,  ручная лепка, глазурь, роспись ангобами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Шойунчап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Усольцева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Лисавета</w:t>
            </w:r>
            <w:proofErr w:type="spellEnd"/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457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Декоративная шкатулка «Хранительница предметов моря». Роспись по мотивам окраса морского Лангуста,  ручная лепка, глазурь, роспись ангобами,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Шойунчап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6E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Автомонова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6E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6E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«Ценные запасы», батик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6E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Низаметдинова Лилия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3261" w:type="dxa"/>
          </w:tcPr>
          <w:p w:rsidR="006E6EA6" w:rsidRPr="00063517" w:rsidRDefault="006E6EA6" w:rsidP="006E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6E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Алимпиева Катя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280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«Поздняя осень»</w:t>
            </w:r>
          </w:p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батик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Зелинская Наталья Петровна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Бортвина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6E6EA6" w:rsidRPr="00063517" w:rsidRDefault="006E6EA6" w:rsidP="00184E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Грызлова Мария </w:t>
            </w:r>
          </w:p>
          <w:p w:rsidR="006E6EA6" w:rsidRPr="00063517" w:rsidRDefault="006E6EA6" w:rsidP="00184E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Качаева София </w:t>
            </w:r>
          </w:p>
          <w:p w:rsidR="006E6EA6" w:rsidRPr="00063517" w:rsidRDefault="006E6EA6" w:rsidP="00184E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Куренкова Варвара </w:t>
            </w:r>
          </w:p>
          <w:p w:rsidR="006E6EA6" w:rsidRPr="00063517" w:rsidRDefault="006E6EA6" w:rsidP="00184E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Пикулева</w:t>
            </w:r>
            <w:proofErr w:type="spellEnd"/>
            <w:r w:rsidRPr="0006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  <w:p w:rsidR="006E6EA6" w:rsidRPr="00063517" w:rsidRDefault="006E6EA6" w:rsidP="00184E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Родионова Арина 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18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E6EA6" w:rsidRPr="00063517" w:rsidRDefault="006E6EA6" w:rsidP="0018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6E6EA6" w:rsidRPr="00063517" w:rsidRDefault="006E6EA6" w:rsidP="0018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6E6EA6" w:rsidRPr="00063517" w:rsidRDefault="006E6EA6" w:rsidP="0018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6EA6" w:rsidRPr="00063517" w:rsidRDefault="006E6EA6" w:rsidP="0018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6EA6" w:rsidRPr="00063517" w:rsidRDefault="006E6EA6" w:rsidP="002808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ДПИ, Коллективная работа творческих объединений «Рукодельница» и «Кукольная мастерская», </w:t>
            </w:r>
          </w:p>
          <w:p w:rsidR="006E6EA6" w:rsidRPr="00063517" w:rsidRDefault="006E6EA6" w:rsidP="00184EC8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«Осень. Зарисовки»,</w:t>
            </w:r>
          </w:p>
          <w:p w:rsidR="006E6EA6" w:rsidRPr="00063517" w:rsidRDefault="006E6EA6" w:rsidP="00184EC8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Смешанная, валяние из шерсти, вышивка, лоскутное шитье»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Киц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МБУ ДО «Центр дополнительного образования Перспектива»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Валиулина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184E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«Кружева сентября», холодный батик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Саитгалина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Вадитовна</w:t>
            </w:r>
            <w:proofErr w:type="spellEnd"/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МАУ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6EA6" w:rsidRPr="00063517" w:rsidRDefault="006E6EA6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Гезун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184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EA6" w:rsidRPr="00063517" w:rsidRDefault="006E6EA6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«Мечеть Нижневартовска», имитация гобелена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Нижневартовск, 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№1»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Ковалевская Софья,  </w:t>
            </w:r>
          </w:p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32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Колокольчики «День и Ночь», ручная лепка, роспись ангобами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1F1">
              <w:rPr>
                <w:rFonts w:ascii="Times New Roman" w:eastAsia="Times New Roman" w:hAnsi="Times New Roman" w:cs="Times New Roman"/>
                <w:sz w:val="24"/>
                <w:szCs w:val="24"/>
              </w:rPr>
              <w:t>Шойунчап</w:t>
            </w:r>
            <w:proofErr w:type="spellEnd"/>
            <w:r w:rsidRPr="001C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C41F1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Колесникова Татьяна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184E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ДПИ, панно «Мой дом», работа с тканью и мехом, вышивка бисером,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МПО</w:t>
            </w: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«Радуга».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Змитрович Галина Ивановна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441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5 класс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184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 триптих, «Петушки»,  текстильная аппликация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Мороз Наталья Александровна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693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5 класс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184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текстильное панно «Петушки»,  текстильная аппликация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Мороз Наталья Александровна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E6EA6" w:rsidRPr="00063517" w:rsidTr="003327F3">
        <w:trPr>
          <w:trHeight w:val="693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Ремеслом славен человек, «Чудо-дерево» керамика, ручная лепка ленточным способ, молочение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Светлана Ивановна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«Детская школа искусств»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693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Линкер Мария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Декоративная шкатулка «Синяя роза»,  ручная лепка, глазурь, роспись ангобами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Шойунчап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693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Ляшко Кристина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Декоративная шкатулка «Геометрическая мозаика»,  ручная лепка, глазурь, роспись ангобами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Шойунчап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693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Медведева Лена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«Мудрая рыба»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C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Белкина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 Владимировна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693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Мария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Декоративная шкатулка «Цветы и бабочки»,  ручная лепка, глазурь, роспись ангобами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Шойунчап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693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Панасова Оля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«Листопад», холодный батик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C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Зелинская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аталья Петровна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693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Побережная Лия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Рыба-Лунный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вечер»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F1">
              <w:rPr>
                <w:rFonts w:ascii="Times New Roman" w:hAnsi="Times New Roman" w:cs="Times New Roman"/>
                <w:sz w:val="24"/>
                <w:szCs w:val="24"/>
              </w:rPr>
              <w:t>Белкина Ксения Владимировна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693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Синцова Варвара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ДПИ, Ремеслом славен человек,</w:t>
            </w:r>
          </w:p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 «</w:t>
            </w: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Котофей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», керамика - ручная лепка ленточным способом, молочение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Полихач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«Детская школа искусств»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E6EA6" w:rsidRPr="00063517" w:rsidTr="003327F3">
        <w:trPr>
          <w:trHeight w:val="693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Ташкенова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«Рыба-Любовь»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F1">
              <w:rPr>
                <w:rFonts w:ascii="Times New Roman" w:hAnsi="Times New Roman" w:cs="Times New Roman"/>
                <w:sz w:val="24"/>
                <w:szCs w:val="24"/>
              </w:rPr>
              <w:t>Белкина Ксения Владимировна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693"/>
        </w:trPr>
        <w:tc>
          <w:tcPr>
            <w:tcW w:w="851" w:type="dxa"/>
          </w:tcPr>
          <w:p w:rsidR="006E6EA6" w:rsidRPr="00063517" w:rsidRDefault="006E6EA6" w:rsidP="0008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Хисанова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Скульптура, «Художник-творец», гипс</w:t>
            </w:r>
          </w:p>
        </w:tc>
        <w:tc>
          <w:tcPr>
            <w:tcW w:w="2409" w:type="dxa"/>
            <w:shd w:val="clear" w:color="auto" w:fill="auto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Оксана Александровна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6EA6" w:rsidRPr="00063517" w:rsidTr="003327F3">
        <w:trPr>
          <w:trHeight w:val="693"/>
        </w:trPr>
        <w:tc>
          <w:tcPr>
            <w:tcW w:w="851" w:type="dxa"/>
          </w:tcPr>
          <w:p w:rsidR="006E6EA6" w:rsidRPr="00063517" w:rsidRDefault="006E6EA6" w:rsidP="0008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42" w:type="dxa"/>
            <w:gridSpan w:val="6"/>
            <w:shd w:val="clear" w:color="auto" w:fill="auto"/>
            <w:vAlign w:val="center"/>
          </w:tcPr>
          <w:p w:rsidR="006E6EA6" w:rsidRPr="00063517" w:rsidRDefault="006E6EA6" w:rsidP="000C4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6E6EA6" w:rsidRPr="00063517" w:rsidTr="003327F3">
        <w:trPr>
          <w:trHeight w:val="457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6EA6" w:rsidRPr="00063517" w:rsidRDefault="006E6EA6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Арыкулова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Дарика</w:t>
            </w:r>
            <w:proofErr w:type="spellEnd"/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6E6EA6" w:rsidRPr="00063517" w:rsidRDefault="006E6EA6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969" w:type="dxa"/>
          </w:tcPr>
          <w:p w:rsidR="006E6EA6" w:rsidRPr="00063517" w:rsidRDefault="006E6EA6" w:rsidP="005C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«Медведи», 3 фигуры, керамика</w:t>
            </w:r>
          </w:p>
        </w:tc>
        <w:tc>
          <w:tcPr>
            <w:tcW w:w="2409" w:type="dxa"/>
          </w:tcPr>
          <w:p w:rsidR="006E6EA6" w:rsidRPr="00063517" w:rsidRDefault="006E6EA6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Джулмухамбетовна</w:t>
            </w:r>
            <w:proofErr w:type="spellEnd"/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«ДХШ»</w:t>
            </w:r>
          </w:p>
        </w:tc>
        <w:tc>
          <w:tcPr>
            <w:tcW w:w="1984" w:type="dxa"/>
            <w:vAlign w:val="center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6EA6" w:rsidRPr="00063517" w:rsidTr="003327F3">
        <w:trPr>
          <w:trHeight w:val="457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декоративное блюдо, «Мак Югорский», ручная лепка, глазурь</w:t>
            </w:r>
          </w:p>
        </w:tc>
        <w:tc>
          <w:tcPr>
            <w:tcW w:w="2409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E6EA6" w:rsidRPr="00063517" w:rsidTr="003327F3">
        <w:trPr>
          <w:trHeight w:val="457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Коломиец Вероника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«Веселая прогулка», текстиль, вышивка</w:t>
            </w:r>
          </w:p>
        </w:tc>
        <w:tc>
          <w:tcPr>
            <w:tcW w:w="2409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Бурова Ольга Алексеевна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6EA6" w:rsidRPr="00063517" w:rsidTr="003327F3">
        <w:trPr>
          <w:trHeight w:val="457"/>
        </w:trPr>
        <w:tc>
          <w:tcPr>
            <w:tcW w:w="851" w:type="dxa"/>
          </w:tcPr>
          <w:p w:rsidR="006E6EA6" w:rsidRPr="007551BE" w:rsidRDefault="006E6EA6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Турецкий Владислав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Декоративная кукла, токарное изделие</w:t>
            </w:r>
          </w:p>
        </w:tc>
        <w:tc>
          <w:tcPr>
            <w:tcW w:w="2409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Чирков Назар Васильевич</w:t>
            </w:r>
          </w:p>
        </w:tc>
        <w:tc>
          <w:tcPr>
            <w:tcW w:w="3261" w:type="dxa"/>
          </w:tcPr>
          <w:p w:rsidR="006E6EA6" w:rsidRPr="00063517" w:rsidRDefault="006E6EA6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БУ «Колледж-интернат Центр 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6E6EA6" w:rsidRPr="00063517" w:rsidRDefault="006E6EA6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15168D" w:rsidRPr="00063517" w:rsidTr="0015168D">
        <w:trPr>
          <w:trHeight w:val="457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Фехтман</w:t>
            </w:r>
            <w:proofErr w:type="spellEnd"/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5168D" w:rsidRPr="001140C1" w:rsidRDefault="0015168D" w:rsidP="00F2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ДПИ «Сорока-Ворона», текстильная кукла</w:t>
            </w:r>
          </w:p>
        </w:tc>
        <w:tc>
          <w:tcPr>
            <w:tcW w:w="2409" w:type="dxa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Мороз Наталья Александровна</w:t>
            </w:r>
          </w:p>
        </w:tc>
        <w:tc>
          <w:tcPr>
            <w:tcW w:w="3261" w:type="dxa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15168D" w:rsidRPr="00063517" w:rsidRDefault="0015168D" w:rsidP="00151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5168D" w:rsidRPr="00063517" w:rsidTr="0015168D">
        <w:trPr>
          <w:trHeight w:val="457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68D" w:rsidRPr="00063517" w:rsidRDefault="0015168D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Шадт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5168D" w:rsidRPr="00063517" w:rsidRDefault="0015168D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5168D" w:rsidRPr="00063517" w:rsidRDefault="0015168D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«Грачи на горе – весна на дворе», аппликация из шерстяных нитей</w:t>
            </w:r>
          </w:p>
        </w:tc>
        <w:tc>
          <w:tcPr>
            <w:tcW w:w="2409" w:type="dxa"/>
          </w:tcPr>
          <w:p w:rsidR="0015168D" w:rsidRPr="00063517" w:rsidRDefault="0015168D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«ДХШ»</w:t>
            </w:r>
          </w:p>
        </w:tc>
        <w:tc>
          <w:tcPr>
            <w:tcW w:w="1984" w:type="dxa"/>
            <w:vAlign w:val="center"/>
          </w:tcPr>
          <w:p w:rsidR="0015168D" w:rsidRPr="00063517" w:rsidRDefault="0015168D" w:rsidP="00151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5168D" w:rsidRPr="00063517" w:rsidTr="0015168D">
        <w:trPr>
          <w:trHeight w:val="457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Таис</w:t>
            </w:r>
            <w:proofErr w:type="spellEnd"/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5168D" w:rsidRPr="001140C1" w:rsidRDefault="0015168D" w:rsidP="00F2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«Калинка»,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екстильная кукла</w:t>
            </w:r>
          </w:p>
        </w:tc>
        <w:tc>
          <w:tcPr>
            <w:tcW w:w="2409" w:type="dxa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Мороз Наталья Александровна</w:t>
            </w:r>
          </w:p>
        </w:tc>
        <w:tc>
          <w:tcPr>
            <w:tcW w:w="3261" w:type="dxa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15168D" w:rsidRPr="006E6EA6" w:rsidRDefault="0015168D" w:rsidP="00F27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5168D" w:rsidRPr="00063517" w:rsidTr="0015168D">
        <w:trPr>
          <w:trHeight w:val="457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ДПИ, декоративное блюдо, «Лилия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Саранка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», ручная лепка, глазурь</w:t>
            </w:r>
          </w:p>
        </w:tc>
        <w:tc>
          <w:tcPr>
            <w:tcW w:w="2409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15168D" w:rsidRPr="00063517" w:rsidRDefault="0015168D" w:rsidP="00151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5168D" w:rsidRPr="00063517" w:rsidTr="009E144B">
        <w:trPr>
          <w:trHeight w:val="457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Анна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5168D" w:rsidRPr="001140C1" w:rsidRDefault="0015168D" w:rsidP="00F2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ДПИ «Поединок»,</w:t>
            </w:r>
          </w:p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вышивка бисером</w:t>
            </w:r>
          </w:p>
        </w:tc>
        <w:tc>
          <w:tcPr>
            <w:tcW w:w="2409" w:type="dxa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Мороз Наталья Александровна</w:t>
            </w:r>
          </w:p>
        </w:tc>
        <w:tc>
          <w:tcPr>
            <w:tcW w:w="3261" w:type="dxa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15168D" w:rsidRPr="006E6EA6" w:rsidRDefault="0015168D" w:rsidP="00F27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5168D" w:rsidRPr="00063517" w:rsidTr="009E144B">
        <w:trPr>
          <w:trHeight w:val="457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Анна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5168D" w:rsidRPr="001140C1" w:rsidRDefault="0015168D" w:rsidP="00F2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ДПИ «Текстильная лошадка»,</w:t>
            </w:r>
          </w:p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  <w:tc>
          <w:tcPr>
            <w:tcW w:w="2409" w:type="dxa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Мороз Наталья Александровна</w:t>
            </w:r>
          </w:p>
        </w:tc>
        <w:tc>
          <w:tcPr>
            <w:tcW w:w="3261" w:type="dxa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15168D" w:rsidRPr="006E6EA6" w:rsidRDefault="0015168D" w:rsidP="00F27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5168D" w:rsidRPr="00063517" w:rsidTr="0015168D">
        <w:trPr>
          <w:trHeight w:val="457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Луценко Анастасия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5168D" w:rsidRPr="001140C1" w:rsidRDefault="0015168D" w:rsidP="00F2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ДПИ «Девица - краса», текстильная кукла</w:t>
            </w:r>
          </w:p>
        </w:tc>
        <w:tc>
          <w:tcPr>
            <w:tcW w:w="2409" w:type="dxa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Мороз Наталья Александровна</w:t>
            </w:r>
          </w:p>
        </w:tc>
        <w:tc>
          <w:tcPr>
            <w:tcW w:w="3261" w:type="dxa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15168D" w:rsidRPr="006E6EA6" w:rsidRDefault="0015168D" w:rsidP="00151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5168D" w:rsidRPr="00063517" w:rsidTr="0015168D"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Решетникова Анна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5168D" w:rsidRPr="00063517" w:rsidRDefault="0015168D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«Пасхальная радость», шерсть</w:t>
            </w:r>
          </w:p>
        </w:tc>
        <w:tc>
          <w:tcPr>
            <w:tcW w:w="2409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Мартынова Алена Григорьевна</w:t>
            </w:r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Радужный, МАУ ДО «ДШИ»</w:t>
            </w:r>
          </w:p>
        </w:tc>
        <w:tc>
          <w:tcPr>
            <w:tcW w:w="1984" w:type="dxa"/>
            <w:vAlign w:val="center"/>
          </w:tcPr>
          <w:p w:rsidR="0015168D" w:rsidRPr="00063517" w:rsidRDefault="0015168D" w:rsidP="0015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5168D" w:rsidRPr="00063517" w:rsidTr="0015168D"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063517" w:rsidRDefault="0015168D" w:rsidP="0018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851" w:type="dxa"/>
            <w:shd w:val="clear" w:color="auto" w:fill="EAF1DD" w:themeFill="accent3" w:themeFillTint="33"/>
          </w:tcPr>
          <w:p w:rsidR="0015168D" w:rsidRPr="00063517" w:rsidRDefault="0015168D" w:rsidP="001C41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15168D" w:rsidRPr="00063517" w:rsidRDefault="0015168D" w:rsidP="00184E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ДПИ, «Сирин», мягкая игрушка,</w:t>
            </w:r>
          </w:p>
          <w:p w:rsidR="0015168D" w:rsidRPr="00063517" w:rsidRDefault="0015168D" w:rsidP="00184EC8">
            <w:pPr>
              <w:ind w:lef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МПО «Радуга».</w:t>
            </w:r>
          </w:p>
        </w:tc>
        <w:tc>
          <w:tcPr>
            <w:tcW w:w="2409" w:type="dxa"/>
            <w:shd w:val="clear" w:color="auto" w:fill="auto"/>
          </w:tcPr>
          <w:p w:rsidR="0015168D" w:rsidRPr="00063517" w:rsidRDefault="0015168D" w:rsidP="00184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Элина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vAlign w:val="center"/>
          </w:tcPr>
          <w:p w:rsidR="0015168D" w:rsidRPr="00063517" w:rsidRDefault="0015168D" w:rsidP="00151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5168D" w:rsidRPr="00063517" w:rsidTr="0005597A"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Фехтман</w:t>
            </w:r>
            <w:proofErr w:type="spellEnd"/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5168D" w:rsidRPr="001140C1" w:rsidRDefault="0015168D" w:rsidP="00F2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ДПИ «Солнышко», текстильная кукла</w:t>
            </w:r>
          </w:p>
        </w:tc>
        <w:tc>
          <w:tcPr>
            <w:tcW w:w="2409" w:type="dxa"/>
            <w:shd w:val="clear" w:color="auto" w:fill="auto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Мороз Наталья Александровна</w:t>
            </w:r>
          </w:p>
        </w:tc>
        <w:tc>
          <w:tcPr>
            <w:tcW w:w="3261" w:type="dxa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15168D" w:rsidRPr="006E6EA6" w:rsidRDefault="0015168D" w:rsidP="00F27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5168D" w:rsidRPr="00063517" w:rsidTr="0005597A"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Зайцева Таисия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5168D" w:rsidRPr="001140C1" w:rsidRDefault="0015168D" w:rsidP="00F2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ДПИ «Фея снов», текстильная кукла</w:t>
            </w:r>
          </w:p>
        </w:tc>
        <w:tc>
          <w:tcPr>
            <w:tcW w:w="2409" w:type="dxa"/>
            <w:shd w:val="clear" w:color="auto" w:fill="auto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Мороз Наталья Александровна</w:t>
            </w:r>
          </w:p>
        </w:tc>
        <w:tc>
          <w:tcPr>
            <w:tcW w:w="3261" w:type="dxa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15168D" w:rsidRPr="00063517" w:rsidRDefault="0015168D" w:rsidP="00F27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5168D" w:rsidRPr="00063517" w:rsidTr="003327F3"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063517" w:rsidRDefault="0015168D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Колегова Светлана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5168D" w:rsidRPr="00063517" w:rsidRDefault="0015168D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15168D" w:rsidRPr="00063517" w:rsidRDefault="0015168D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«Мой край родной», войлок</w:t>
            </w:r>
          </w:p>
        </w:tc>
        <w:tc>
          <w:tcPr>
            <w:tcW w:w="2409" w:type="dxa"/>
            <w:shd w:val="clear" w:color="auto" w:fill="auto"/>
          </w:tcPr>
          <w:p w:rsidR="0015168D" w:rsidRPr="00063517" w:rsidRDefault="0015168D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«ДХШ»</w:t>
            </w:r>
          </w:p>
        </w:tc>
        <w:tc>
          <w:tcPr>
            <w:tcW w:w="1984" w:type="dxa"/>
            <w:vAlign w:val="center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5168D" w:rsidRPr="00063517" w:rsidTr="006E6EA6"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1140C1" w:rsidRDefault="0015168D" w:rsidP="006E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8 класс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5168D" w:rsidRPr="001140C1" w:rsidRDefault="0015168D" w:rsidP="006E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15168D" w:rsidRPr="001140C1" w:rsidRDefault="0015168D" w:rsidP="006E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ДПИ текстильная композиция «Хранители рек»</w:t>
            </w:r>
          </w:p>
          <w:p w:rsidR="0015168D" w:rsidRPr="001140C1" w:rsidRDefault="0015168D" w:rsidP="006E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текстиля</w:t>
            </w:r>
          </w:p>
        </w:tc>
        <w:tc>
          <w:tcPr>
            <w:tcW w:w="2409" w:type="dxa"/>
            <w:shd w:val="clear" w:color="auto" w:fill="auto"/>
          </w:tcPr>
          <w:p w:rsidR="0015168D" w:rsidRPr="00063517" w:rsidRDefault="0015168D" w:rsidP="006E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Мороз Наталья Александровна</w:t>
            </w:r>
          </w:p>
        </w:tc>
        <w:tc>
          <w:tcPr>
            <w:tcW w:w="3261" w:type="dxa"/>
          </w:tcPr>
          <w:p w:rsidR="0015168D" w:rsidRPr="00063517" w:rsidRDefault="0015168D" w:rsidP="006E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15168D" w:rsidRPr="00063517" w:rsidRDefault="0015168D" w:rsidP="006E6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5168D" w:rsidRPr="00063517" w:rsidTr="003327F3"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063517" w:rsidRDefault="0015168D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5168D" w:rsidRPr="00063517" w:rsidRDefault="0015168D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15168D" w:rsidRPr="00063517" w:rsidRDefault="0015168D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«Сказания о земле Югорской», керамика (диптих)</w:t>
            </w:r>
          </w:p>
        </w:tc>
        <w:tc>
          <w:tcPr>
            <w:tcW w:w="2409" w:type="dxa"/>
            <w:shd w:val="clear" w:color="auto" w:fill="auto"/>
          </w:tcPr>
          <w:p w:rsidR="0015168D" w:rsidRPr="00063517" w:rsidRDefault="0015168D" w:rsidP="001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Хажилова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«ДХШ»</w:t>
            </w:r>
          </w:p>
        </w:tc>
        <w:tc>
          <w:tcPr>
            <w:tcW w:w="1984" w:type="dxa"/>
            <w:vAlign w:val="center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5168D" w:rsidRPr="00063517" w:rsidTr="003327F3"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5168D" w:rsidRPr="001140C1" w:rsidRDefault="0015168D" w:rsidP="00F2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15168D" w:rsidRPr="001140C1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ДПИ «Птичье гнездо», вышивка бисером</w:t>
            </w:r>
          </w:p>
        </w:tc>
        <w:tc>
          <w:tcPr>
            <w:tcW w:w="2409" w:type="dxa"/>
            <w:shd w:val="clear" w:color="auto" w:fill="auto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Мороз Наталья Александровна</w:t>
            </w:r>
          </w:p>
        </w:tc>
        <w:tc>
          <w:tcPr>
            <w:tcW w:w="3261" w:type="dxa"/>
          </w:tcPr>
          <w:p w:rsidR="0015168D" w:rsidRPr="00063517" w:rsidRDefault="0015168D" w:rsidP="00F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vAlign w:val="center"/>
          </w:tcPr>
          <w:p w:rsidR="0015168D" w:rsidRPr="00063517" w:rsidRDefault="0015168D" w:rsidP="00F27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5168D" w:rsidRPr="00063517" w:rsidTr="003327F3"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Новикова Юлия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декоративное блюдо, «Гусиный лук ненецкий», ручная лепка, глазурь</w:t>
            </w:r>
          </w:p>
        </w:tc>
        <w:tc>
          <w:tcPr>
            <w:tcW w:w="2409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5168D" w:rsidRPr="00063517" w:rsidTr="003327F3"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851" w:type="dxa"/>
            <w:shd w:val="clear" w:color="auto" w:fill="EAF1DD" w:themeFill="accent3" w:themeFillTint="33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платок, «Вдохновение», холодный батик</w:t>
            </w:r>
          </w:p>
        </w:tc>
        <w:tc>
          <w:tcPr>
            <w:tcW w:w="2409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Зелинская Наталья Петровна</w:t>
            </w:r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5168D" w:rsidRPr="00063517" w:rsidTr="003327F3"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Побережная Лия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5168D" w:rsidRPr="00063517" w:rsidRDefault="0015168D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, «Подводный мир», графика</w:t>
            </w:r>
          </w:p>
        </w:tc>
        <w:tc>
          <w:tcPr>
            <w:tcW w:w="2409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Зелинская Наталья Петровна</w:t>
            </w:r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15168D" w:rsidRPr="00063517" w:rsidRDefault="0015168D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5168D" w:rsidRPr="00063517" w:rsidTr="003327F3"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декоративное блюдо, «Марьин корень», ручная лепка, глазурь</w:t>
            </w:r>
          </w:p>
        </w:tc>
        <w:tc>
          <w:tcPr>
            <w:tcW w:w="2409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5168D" w:rsidRPr="00063517" w:rsidTr="003327F3"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Искрина</w:t>
            </w:r>
            <w:proofErr w:type="spellEnd"/>
          </w:p>
        </w:tc>
        <w:tc>
          <w:tcPr>
            <w:tcW w:w="851" w:type="dxa"/>
            <w:shd w:val="clear" w:color="auto" w:fill="EAF1DD" w:themeFill="accent3" w:themeFillTint="33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платок, «Полет», холодный батик</w:t>
            </w:r>
          </w:p>
        </w:tc>
        <w:tc>
          <w:tcPr>
            <w:tcW w:w="2409" w:type="dxa"/>
            <w:shd w:val="clear" w:color="auto" w:fill="auto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Зелинская Наталья Петровна</w:t>
            </w:r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5168D" w:rsidRPr="00063517" w:rsidTr="003327F3">
        <w:tc>
          <w:tcPr>
            <w:tcW w:w="851" w:type="dxa"/>
          </w:tcPr>
          <w:p w:rsidR="0015168D" w:rsidRPr="00063517" w:rsidRDefault="0015168D" w:rsidP="0008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:rsidR="0015168D" w:rsidRPr="00063517" w:rsidRDefault="0015168D" w:rsidP="00DC37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15168D" w:rsidRPr="00063517" w:rsidTr="003327F3"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063517" w:rsidRDefault="0015168D" w:rsidP="00B0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Берегой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15168D" w:rsidRPr="00063517" w:rsidRDefault="0015168D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15168D" w:rsidRPr="00063517" w:rsidRDefault="0015168D" w:rsidP="00B0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«Вороний день», батик</w:t>
            </w:r>
          </w:p>
        </w:tc>
        <w:tc>
          <w:tcPr>
            <w:tcW w:w="2409" w:type="dxa"/>
            <w:shd w:val="clear" w:color="auto" w:fill="auto"/>
          </w:tcPr>
          <w:p w:rsidR="0015168D" w:rsidRPr="00063517" w:rsidRDefault="0015168D" w:rsidP="00B0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Джулмухамбетовна</w:t>
            </w:r>
            <w:proofErr w:type="spellEnd"/>
          </w:p>
        </w:tc>
        <w:tc>
          <w:tcPr>
            <w:tcW w:w="3261" w:type="dxa"/>
          </w:tcPr>
          <w:p w:rsidR="0015168D" w:rsidRPr="00063517" w:rsidRDefault="001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«ДХШ»</w:t>
            </w:r>
          </w:p>
        </w:tc>
        <w:tc>
          <w:tcPr>
            <w:tcW w:w="1984" w:type="dxa"/>
            <w:vAlign w:val="center"/>
          </w:tcPr>
          <w:p w:rsidR="0015168D" w:rsidRPr="00063517" w:rsidRDefault="0015168D" w:rsidP="00B0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5168D" w:rsidRPr="00063517" w:rsidTr="003327F3">
        <w:tc>
          <w:tcPr>
            <w:tcW w:w="851" w:type="dxa"/>
            <w:tcBorders>
              <w:bottom w:val="single" w:sz="18" w:space="0" w:color="auto"/>
            </w:tcBorders>
          </w:tcPr>
          <w:p w:rsidR="0015168D" w:rsidRPr="007551BE" w:rsidRDefault="0015168D" w:rsidP="007551B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15168D" w:rsidRPr="00063517" w:rsidRDefault="0015168D" w:rsidP="00B0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Ямбулатова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15168D" w:rsidRPr="00063517" w:rsidRDefault="0015168D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15168D" w:rsidRPr="00063517" w:rsidRDefault="0015168D" w:rsidP="00B0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ДПИ, «Моя семья», батик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</w:tcPr>
          <w:p w:rsidR="0015168D" w:rsidRPr="00063517" w:rsidRDefault="0015168D" w:rsidP="00B0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Джулмухамбетовна</w:t>
            </w:r>
            <w:proofErr w:type="spellEnd"/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15168D" w:rsidRPr="00063517" w:rsidRDefault="001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«ДХШ»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15168D" w:rsidRPr="00063517" w:rsidRDefault="0015168D" w:rsidP="00B06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5168D" w:rsidRPr="00063517" w:rsidTr="003327F3">
        <w:trPr>
          <w:trHeight w:val="753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5168D" w:rsidRPr="00063517" w:rsidRDefault="0015168D" w:rsidP="0008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«Скульптура»</w:t>
            </w:r>
          </w:p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8D" w:rsidRPr="00063517" w:rsidTr="003327F3">
        <w:trPr>
          <w:trHeight w:val="579"/>
        </w:trPr>
        <w:tc>
          <w:tcPr>
            <w:tcW w:w="851" w:type="dxa"/>
            <w:tcBorders>
              <w:top w:val="single" w:sz="2" w:space="0" w:color="auto"/>
            </w:tcBorders>
          </w:tcPr>
          <w:p w:rsidR="0015168D" w:rsidRPr="00063517" w:rsidRDefault="0015168D" w:rsidP="0008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2" w:space="0" w:color="auto"/>
            </w:tcBorders>
          </w:tcPr>
          <w:p w:rsidR="0015168D" w:rsidRPr="00063517" w:rsidRDefault="0015168D" w:rsidP="00AA1C2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63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</w:t>
            </w:r>
          </w:p>
        </w:tc>
      </w:tr>
      <w:tr w:rsidR="0015168D" w:rsidRPr="00063517" w:rsidTr="003327F3">
        <w:trPr>
          <w:trHeight w:val="579"/>
        </w:trPr>
        <w:tc>
          <w:tcPr>
            <w:tcW w:w="851" w:type="dxa"/>
            <w:tcBorders>
              <w:top w:val="single" w:sz="2" w:space="0" w:color="auto"/>
            </w:tcBorders>
          </w:tcPr>
          <w:p w:rsidR="0015168D" w:rsidRPr="007551BE" w:rsidRDefault="0015168D" w:rsidP="007551B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Адамова Анна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DAEEF3" w:themeFill="accent5" w:themeFillTint="33"/>
            <w:vAlign w:val="center"/>
          </w:tcPr>
          <w:p w:rsidR="0015168D" w:rsidRPr="00063517" w:rsidRDefault="0015168D" w:rsidP="00080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2" w:space="0" w:color="auto"/>
            </w:tcBorders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Скульптура, «Нежность», шамот, 16х9х10</w:t>
            </w: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Творжинская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3261" w:type="dxa"/>
            <w:tcBorders>
              <w:top w:val="single" w:sz="2" w:space="0" w:color="auto"/>
            </w:tcBorders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:rsidR="0015168D" w:rsidRPr="00063517" w:rsidRDefault="0015168D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5168D" w:rsidRPr="00063517" w:rsidTr="003327F3">
        <w:trPr>
          <w:trHeight w:val="587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68D" w:rsidRPr="00063517" w:rsidRDefault="0015168D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Дорощенко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15168D" w:rsidRPr="00063517" w:rsidRDefault="0015168D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9" w:type="dxa"/>
          </w:tcPr>
          <w:p w:rsidR="0015168D" w:rsidRPr="00063517" w:rsidRDefault="0015168D" w:rsidP="00184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Скульптура, «Хозяин леса», </w:t>
            </w:r>
          </w:p>
          <w:p w:rsidR="0015168D" w:rsidRPr="00063517" w:rsidRDefault="0015168D" w:rsidP="00184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шликерное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литье</w:t>
            </w:r>
          </w:p>
        </w:tc>
        <w:tc>
          <w:tcPr>
            <w:tcW w:w="2409" w:type="dxa"/>
          </w:tcPr>
          <w:p w:rsidR="0015168D" w:rsidRPr="00063517" w:rsidRDefault="0015168D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Темирбулатов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  <w:vAlign w:val="center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5168D" w:rsidRPr="00063517" w:rsidTr="003327F3">
        <w:trPr>
          <w:trHeight w:val="587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Арсеньева Дарья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15168D" w:rsidRPr="00063517" w:rsidRDefault="0015168D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Скульптура, Иллюстрация к хантыйской сказке,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. пластилин</w:t>
            </w:r>
          </w:p>
        </w:tc>
        <w:tc>
          <w:tcPr>
            <w:tcW w:w="2409" w:type="dxa"/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Сапрыкина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Накиповна</w:t>
            </w:r>
            <w:proofErr w:type="spellEnd"/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15168D" w:rsidRPr="00063517" w:rsidRDefault="0015168D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5168D" w:rsidRPr="00063517" w:rsidTr="003327F3">
        <w:trPr>
          <w:trHeight w:val="587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68D" w:rsidRPr="00063517" w:rsidRDefault="0015168D" w:rsidP="00080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Ян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15168D" w:rsidRPr="00063517" w:rsidRDefault="0015168D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Скульптура, «Хантыйская сказка», шамот 16х8х11</w:t>
            </w:r>
          </w:p>
        </w:tc>
        <w:tc>
          <w:tcPr>
            <w:tcW w:w="2409" w:type="dxa"/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Творжинская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15168D" w:rsidRPr="00063517" w:rsidRDefault="0015168D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5168D" w:rsidRPr="00063517" w:rsidTr="003327F3">
        <w:trPr>
          <w:trHeight w:val="587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Довлатова Зарина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15168D" w:rsidRPr="00063517" w:rsidRDefault="0015168D" w:rsidP="001C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Скульптура, «Мама и кролик», шамот, 19х7х10</w:t>
            </w:r>
          </w:p>
        </w:tc>
        <w:tc>
          <w:tcPr>
            <w:tcW w:w="2409" w:type="dxa"/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Творжинская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г. Ханты-Мансийск, БУ «Колледж-интернат Центр иску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1984" w:type="dxa"/>
          </w:tcPr>
          <w:p w:rsidR="0015168D" w:rsidRPr="00063517" w:rsidRDefault="0015168D" w:rsidP="0018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5168D" w:rsidRPr="00063517" w:rsidTr="003327F3">
        <w:trPr>
          <w:trHeight w:val="587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Скляренко Ева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15168D" w:rsidRPr="00063517" w:rsidRDefault="0015168D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15168D" w:rsidRPr="00063517" w:rsidRDefault="0015168D" w:rsidP="003327F3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Скульптура</w:t>
            </w:r>
          </w:p>
        </w:tc>
        <w:tc>
          <w:tcPr>
            <w:tcW w:w="2409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Балыгина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3261" w:type="dxa"/>
            <w:vAlign w:val="center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А.М. Кузьмина»</w:t>
            </w:r>
          </w:p>
        </w:tc>
        <w:tc>
          <w:tcPr>
            <w:tcW w:w="1984" w:type="dxa"/>
            <w:vAlign w:val="center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5168D" w:rsidRPr="00063517" w:rsidTr="003327F3">
        <w:trPr>
          <w:trHeight w:val="587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Хисанова</w:t>
            </w:r>
            <w:proofErr w:type="spellEnd"/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15168D" w:rsidRPr="00063517" w:rsidRDefault="0015168D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5168D" w:rsidRPr="00063517" w:rsidRDefault="0015168D" w:rsidP="0018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Скульптура, «Художник-</w:t>
            </w: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творец», гипс</w:t>
            </w:r>
          </w:p>
        </w:tc>
        <w:tc>
          <w:tcPr>
            <w:tcW w:w="2409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Оксана Александровна</w:t>
            </w:r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ДШИ №1»</w:t>
            </w:r>
          </w:p>
        </w:tc>
        <w:tc>
          <w:tcPr>
            <w:tcW w:w="1984" w:type="dxa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5168D" w:rsidRPr="00063517" w:rsidTr="003327F3">
        <w:trPr>
          <w:trHeight w:val="587"/>
        </w:trPr>
        <w:tc>
          <w:tcPr>
            <w:tcW w:w="851" w:type="dxa"/>
          </w:tcPr>
          <w:p w:rsidR="0015168D" w:rsidRPr="00063517" w:rsidRDefault="0015168D" w:rsidP="0008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42" w:type="dxa"/>
            <w:gridSpan w:val="6"/>
          </w:tcPr>
          <w:p w:rsidR="0015168D" w:rsidRPr="00063517" w:rsidRDefault="0015168D" w:rsidP="00AA1C2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635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15168D" w:rsidRPr="00063517" w:rsidTr="003327F3">
        <w:trPr>
          <w:trHeight w:val="838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68D" w:rsidRPr="00063517" w:rsidRDefault="0015168D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Джангулашвили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5168D" w:rsidRPr="00063517" w:rsidRDefault="0015168D" w:rsidP="001C4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5168D" w:rsidRPr="00063517" w:rsidRDefault="0015168D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Скульптура «Оленевод»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. пластилин</w:t>
            </w:r>
          </w:p>
        </w:tc>
        <w:tc>
          <w:tcPr>
            <w:tcW w:w="2409" w:type="dxa"/>
          </w:tcPr>
          <w:p w:rsidR="0015168D" w:rsidRPr="00063517" w:rsidRDefault="0015168D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Степаненко Татьяна Алексеевна</w:t>
            </w:r>
          </w:p>
        </w:tc>
        <w:tc>
          <w:tcPr>
            <w:tcW w:w="3261" w:type="dxa"/>
            <w:vAlign w:val="center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, МБАУ ДО «Детская школа искусств г. Белоярский»</w:t>
            </w:r>
          </w:p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5168D" w:rsidRPr="00063517" w:rsidTr="003327F3">
        <w:trPr>
          <w:trHeight w:val="838"/>
        </w:trPr>
        <w:tc>
          <w:tcPr>
            <w:tcW w:w="851" w:type="dxa"/>
          </w:tcPr>
          <w:p w:rsidR="0015168D" w:rsidRPr="007551BE" w:rsidRDefault="0015168D" w:rsidP="007551B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68D" w:rsidRPr="00063517" w:rsidRDefault="0015168D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Набойщикова</w:t>
            </w:r>
            <w:proofErr w:type="spellEnd"/>
          </w:p>
          <w:p w:rsidR="0015168D" w:rsidRPr="00063517" w:rsidRDefault="0015168D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969" w:type="dxa"/>
          </w:tcPr>
          <w:p w:rsidR="0015168D" w:rsidRPr="00063517" w:rsidRDefault="0015168D" w:rsidP="00184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Скульптура, «Мамонт», </w:t>
            </w:r>
          </w:p>
          <w:p w:rsidR="0015168D" w:rsidRPr="00063517" w:rsidRDefault="0015168D" w:rsidP="0018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шликерное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литье</w:t>
            </w:r>
          </w:p>
        </w:tc>
        <w:tc>
          <w:tcPr>
            <w:tcW w:w="2409" w:type="dxa"/>
          </w:tcPr>
          <w:p w:rsidR="0015168D" w:rsidRPr="00063517" w:rsidRDefault="0015168D" w:rsidP="00184E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Темирбулатов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3261" w:type="dxa"/>
          </w:tcPr>
          <w:p w:rsidR="0015168D" w:rsidRPr="00063517" w:rsidRDefault="0015168D" w:rsidP="001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6351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</w:tcPr>
          <w:p w:rsidR="0015168D" w:rsidRPr="00063517" w:rsidRDefault="0015168D" w:rsidP="0018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617657" w:rsidRPr="00063517" w:rsidRDefault="00617657" w:rsidP="001053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657" w:rsidRPr="00063517" w:rsidRDefault="00617657" w:rsidP="001053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657" w:rsidRPr="00063517" w:rsidRDefault="00617657" w:rsidP="001053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231B6" w:rsidRPr="00063517" w:rsidRDefault="00B231B6" w:rsidP="001053D2">
      <w:p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231B6" w:rsidRPr="00063517" w:rsidRDefault="00B231B6" w:rsidP="001053D2">
      <w:p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053D2" w:rsidRPr="00063517" w:rsidRDefault="001053D2" w:rsidP="001053D2">
      <w:p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1053D2" w:rsidRPr="00063517" w:rsidSect="001053D2">
      <w:pgSz w:w="16838" w:h="11906" w:orient="landscape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21" w:rsidRDefault="00893121" w:rsidP="00403398">
      <w:pPr>
        <w:spacing w:after="0" w:line="240" w:lineRule="auto"/>
      </w:pPr>
      <w:r>
        <w:separator/>
      </w:r>
    </w:p>
  </w:endnote>
  <w:endnote w:type="continuationSeparator" w:id="0">
    <w:p w:rsidR="00893121" w:rsidRDefault="00893121" w:rsidP="0040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21" w:rsidRDefault="00893121" w:rsidP="00403398">
      <w:pPr>
        <w:spacing w:after="0" w:line="240" w:lineRule="auto"/>
      </w:pPr>
      <w:r>
        <w:separator/>
      </w:r>
    </w:p>
  </w:footnote>
  <w:footnote w:type="continuationSeparator" w:id="0">
    <w:p w:rsidR="00893121" w:rsidRDefault="00893121" w:rsidP="0040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203"/>
    <w:multiLevelType w:val="hybridMultilevel"/>
    <w:tmpl w:val="672C9F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9B0"/>
    <w:multiLevelType w:val="hybridMultilevel"/>
    <w:tmpl w:val="672C9F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5593819"/>
    <w:multiLevelType w:val="hybridMultilevel"/>
    <w:tmpl w:val="672C9F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B3BD2"/>
    <w:multiLevelType w:val="hybridMultilevel"/>
    <w:tmpl w:val="C5A2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9532E"/>
    <w:multiLevelType w:val="hybridMultilevel"/>
    <w:tmpl w:val="672C9F1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D14A7"/>
    <w:multiLevelType w:val="hybridMultilevel"/>
    <w:tmpl w:val="4A68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6A90"/>
    <w:multiLevelType w:val="hybridMultilevel"/>
    <w:tmpl w:val="58AA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610C0"/>
    <w:multiLevelType w:val="hybridMultilevel"/>
    <w:tmpl w:val="2FBCC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93A8E"/>
    <w:multiLevelType w:val="hybridMultilevel"/>
    <w:tmpl w:val="57AE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774DF"/>
    <w:multiLevelType w:val="hybridMultilevel"/>
    <w:tmpl w:val="672C9F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215FD"/>
    <w:multiLevelType w:val="hybridMultilevel"/>
    <w:tmpl w:val="B472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86246"/>
    <w:multiLevelType w:val="hybridMultilevel"/>
    <w:tmpl w:val="672C9F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665C5"/>
    <w:multiLevelType w:val="hybridMultilevel"/>
    <w:tmpl w:val="2FBCC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F182F"/>
    <w:multiLevelType w:val="hybridMultilevel"/>
    <w:tmpl w:val="CA4692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2C50EB3"/>
    <w:multiLevelType w:val="hybridMultilevel"/>
    <w:tmpl w:val="672C9F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67D9B"/>
    <w:multiLevelType w:val="hybridMultilevel"/>
    <w:tmpl w:val="672C9F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B697E"/>
    <w:multiLevelType w:val="hybridMultilevel"/>
    <w:tmpl w:val="672C9F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C363B"/>
    <w:multiLevelType w:val="hybridMultilevel"/>
    <w:tmpl w:val="1484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104A8"/>
    <w:multiLevelType w:val="hybridMultilevel"/>
    <w:tmpl w:val="84C88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9041C"/>
    <w:multiLevelType w:val="hybridMultilevel"/>
    <w:tmpl w:val="2FBCC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95E6B"/>
    <w:multiLevelType w:val="hybridMultilevel"/>
    <w:tmpl w:val="672C9F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C7E4A"/>
    <w:multiLevelType w:val="hybridMultilevel"/>
    <w:tmpl w:val="672C9F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17ABD"/>
    <w:multiLevelType w:val="hybridMultilevel"/>
    <w:tmpl w:val="09B0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1"/>
  </w:num>
  <w:num w:numId="5">
    <w:abstractNumId w:val="9"/>
  </w:num>
  <w:num w:numId="6">
    <w:abstractNumId w:val="16"/>
  </w:num>
  <w:num w:numId="7">
    <w:abstractNumId w:val="0"/>
  </w:num>
  <w:num w:numId="8">
    <w:abstractNumId w:val="15"/>
  </w:num>
  <w:num w:numId="9">
    <w:abstractNumId w:val="14"/>
  </w:num>
  <w:num w:numId="10">
    <w:abstractNumId w:val="20"/>
  </w:num>
  <w:num w:numId="11">
    <w:abstractNumId w:val="11"/>
  </w:num>
  <w:num w:numId="12">
    <w:abstractNumId w:val="2"/>
  </w:num>
  <w:num w:numId="13">
    <w:abstractNumId w:val="8"/>
  </w:num>
  <w:num w:numId="14">
    <w:abstractNumId w:val="3"/>
  </w:num>
  <w:num w:numId="15">
    <w:abstractNumId w:val="5"/>
  </w:num>
  <w:num w:numId="16">
    <w:abstractNumId w:val="17"/>
  </w:num>
  <w:num w:numId="17">
    <w:abstractNumId w:val="10"/>
  </w:num>
  <w:num w:numId="18">
    <w:abstractNumId w:val="6"/>
  </w:num>
  <w:num w:numId="19">
    <w:abstractNumId w:val="22"/>
  </w:num>
  <w:num w:numId="20">
    <w:abstractNumId w:val="18"/>
  </w:num>
  <w:num w:numId="21">
    <w:abstractNumId w:val="7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12"/>
    <w:rsid w:val="00006D88"/>
    <w:rsid w:val="00012B15"/>
    <w:rsid w:val="000155EC"/>
    <w:rsid w:val="000165E0"/>
    <w:rsid w:val="0002261E"/>
    <w:rsid w:val="000303EA"/>
    <w:rsid w:val="00034EC6"/>
    <w:rsid w:val="00035EA5"/>
    <w:rsid w:val="0005678C"/>
    <w:rsid w:val="00063003"/>
    <w:rsid w:val="00063517"/>
    <w:rsid w:val="000656A6"/>
    <w:rsid w:val="000704C0"/>
    <w:rsid w:val="00075E6E"/>
    <w:rsid w:val="0008005C"/>
    <w:rsid w:val="00087055"/>
    <w:rsid w:val="00095F92"/>
    <w:rsid w:val="000A3CA4"/>
    <w:rsid w:val="000A4A9B"/>
    <w:rsid w:val="000B023F"/>
    <w:rsid w:val="000B200D"/>
    <w:rsid w:val="000B3FA8"/>
    <w:rsid w:val="000C3E60"/>
    <w:rsid w:val="000C46E0"/>
    <w:rsid w:val="000D5E50"/>
    <w:rsid w:val="000E0110"/>
    <w:rsid w:val="000E31D9"/>
    <w:rsid w:val="000F4424"/>
    <w:rsid w:val="000F4CCF"/>
    <w:rsid w:val="000F5190"/>
    <w:rsid w:val="00104704"/>
    <w:rsid w:val="00104EDD"/>
    <w:rsid w:val="001053D2"/>
    <w:rsid w:val="00115F66"/>
    <w:rsid w:val="001259BB"/>
    <w:rsid w:val="0012734B"/>
    <w:rsid w:val="0014558A"/>
    <w:rsid w:val="0015168D"/>
    <w:rsid w:val="001631F2"/>
    <w:rsid w:val="00164754"/>
    <w:rsid w:val="00166F1C"/>
    <w:rsid w:val="00184EC8"/>
    <w:rsid w:val="00190872"/>
    <w:rsid w:val="001929F0"/>
    <w:rsid w:val="00195D68"/>
    <w:rsid w:val="001973D8"/>
    <w:rsid w:val="001A24B4"/>
    <w:rsid w:val="001B0F43"/>
    <w:rsid w:val="001C01B8"/>
    <w:rsid w:val="001C1184"/>
    <w:rsid w:val="001C41F1"/>
    <w:rsid w:val="001C4E11"/>
    <w:rsid w:val="001D30B3"/>
    <w:rsid w:val="001D3C10"/>
    <w:rsid w:val="001F269A"/>
    <w:rsid w:val="001F6AA4"/>
    <w:rsid w:val="00200F64"/>
    <w:rsid w:val="002047FC"/>
    <w:rsid w:val="00240942"/>
    <w:rsid w:val="00260517"/>
    <w:rsid w:val="00280841"/>
    <w:rsid w:val="00285C49"/>
    <w:rsid w:val="00286957"/>
    <w:rsid w:val="002A6358"/>
    <w:rsid w:val="002B2069"/>
    <w:rsid w:val="002B20B6"/>
    <w:rsid w:val="002B7EC6"/>
    <w:rsid w:val="002C2222"/>
    <w:rsid w:val="002C3F39"/>
    <w:rsid w:val="002E1DAC"/>
    <w:rsid w:val="002E2DBD"/>
    <w:rsid w:val="002F2E5C"/>
    <w:rsid w:val="002F392D"/>
    <w:rsid w:val="002F6394"/>
    <w:rsid w:val="003101BE"/>
    <w:rsid w:val="00323A2D"/>
    <w:rsid w:val="003327F3"/>
    <w:rsid w:val="00334DBB"/>
    <w:rsid w:val="00347F16"/>
    <w:rsid w:val="003606FF"/>
    <w:rsid w:val="00360B88"/>
    <w:rsid w:val="003739F6"/>
    <w:rsid w:val="00377A17"/>
    <w:rsid w:val="003878E9"/>
    <w:rsid w:val="003949C7"/>
    <w:rsid w:val="00397247"/>
    <w:rsid w:val="003A1C4A"/>
    <w:rsid w:val="003B16BB"/>
    <w:rsid w:val="003C4EA6"/>
    <w:rsid w:val="003C4F73"/>
    <w:rsid w:val="003D04D7"/>
    <w:rsid w:val="003D2D45"/>
    <w:rsid w:val="003D7C6C"/>
    <w:rsid w:val="003D7F78"/>
    <w:rsid w:val="003E3A70"/>
    <w:rsid w:val="003E5022"/>
    <w:rsid w:val="003F168B"/>
    <w:rsid w:val="003F3345"/>
    <w:rsid w:val="00403398"/>
    <w:rsid w:val="004118A3"/>
    <w:rsid w:val="004178C9"/>
    <w:rsid w:val="004239A1"/>
    <w:rsid w:val="004311EF"/>
    <w:rsid w:val="00432931"/>
    <w:rsid w:val="004330BA"/>
    <w:rsid w:val="00433C21"/>
    <w:rsid w:val="00435A75"/>
    <w:rsid w:val="00435AC8"/>
    <w:rsid w:val="00435E70"/>
    <w:rsid w:val="00447007"/>
    <w:rsid w:val="00457F2E"/>
    <w:rsid w:val="00480F2F"/>
    <w:rsid w:val="00483E34"/>
    <w:rsid w:val="00485280"/>
    <w:rsid w:val="004C0DDB"/>
    <w:rsid w:val="004C6552"/>
    <w:rsid w:val="004E4E3E"/>
    <w:rsid w:val="004E57A3"/>
    <w:rsid w:val="004F11A6"/>
    <w:rsid w:val="004F235D"/>
    <w:rsid w:val="004F383F"/>
    <w:rsid w:val="004F3DE2"/>
    <w:rsid w:val="005009D9"/>
    <w:rsid w:val="00500DFC"/>
    <w:rsid w:val="00507B5E"/>
    <w:rsid w:val="00540DE1"/>
    <w:rsid w:val="0054246F"/>
    <w:rsid w:val="00550FF9"/>
    <w:rsid w:val="005535C0"/>
    <w:rsid w:val="005646E4"/>
    <w:rsid w:val="005704BB"/>
    <w:rsid w:val="00577C5F"/>
    <w:rsid w:val="0058164F"/>
    <w:rsid w:val="00587A9D"/>
    <w:rsid w:val="005910E5"/>
    <w:rsid w:val="0059580D"/>
    <w:rsid w:val="00595DB3"/>
    <w:rsid w:val="00596C8D"/>
    <w:rsid w:val="005A0688"/>
    <w:rsid w:val="005B550C"/>
    <w:rsid w:val="005B5BF5"/>
    <w:rsid w:val="005C2203"/>
    <w:rsid w:val="005C4BA7"/>
    <w:rsid w:val="005D50F8"/>
    <w:rsid w:val="005D57CB"/>
    <w:rsid w:val="005E1433"/>
    <w:rsid w:val="005E3892"/>
    <w:rsid w:val="005E6681"/>
    <w:rsid w:val="005F747D"/>
    <w:rsid w:val="0060647E"/>
    <w:rsid w:val="00606F65"/>
    <w:rsid w:val="00613EC2"/>
    <w:rsid w:val="00617657"/>
    <w:rsid w:val="006237EF"/>
    <w:rsid w:val="00626D96"/>
    <w:rsid w:val="0063098C"/>
    <w:rsid w:val="00642D76"/>
    <w:rsid w:val="00663F93"/>
    <w:rsid w:val="00664988"/>
    <w:rsid w:val="0066762D"/>
    <w:rsid w:val="00695E0A"/>
    <w:rsid w:val="00697165"/>
    <w:rsid w:val="006A2594"/>
    <w:rsid w:val="006B0AF2"/>
    <w:rsid w:val="006B349F"/>
    <w:rsid w:val="006B6AB5"/>
    <w:rsid w:val="006E2AE7"/>
    <w:rsid w:val="006E6EA6"/>
    <w:rsid w:val="007024D8"/>
    <w:rsid w:val="007059BC"/>
    <w:rsid w:val="00711558"/>
    <w:rsid w:val="00716ACF"/>
    <w:rsid w:val="007243C6"/>
    <w:rsid w:val="00736754"/>
    <w:rsid w:val="00736FA5"/>
    <w:rsid w:val="007551BE"/>
    <w:rsid w:val="007611F3"/>
    <w:rsid w:val="007631AC"/>
    <w:rsid w:val="00767807"/>
    <w:rsid w:val="00780EE6"/>
    <w:rsid w:val="007827EA"/>
    <w:rsid w:val="007A15BB"/>
    <w:rsid w:val="007B0DC6"/>
    <w:rsid w:val="007B50E6"/>
    <w:rsid w:val="007C2E48"/>
    <w:rsid w:val="007C47F3"/>
    <w:rsid w:val="007D1477"/>
    <w:rsid w:val="007F1882"/>
    <w:rsid w:val="007F1F68"/>
    <w:rsid w:val="007F2242"/>
    <w:rsid w:val="007F38F5"/>
    <w:rsid w:val="00800D2B"/>
    <w:rsid w:val="00812F62"/>
    <w:rsid w:val="00815B0C"/>
    <w:rsid w:val="00816734"/>
    <w:rsid w:val="00816B29"/>
    <w:rsid w:val="00823B8D"/>
    <w:rsid w:val="00826575"/>
    <w:rsid w:val="00826A6E"/>
    <w:rsid w:val="0082701A"/>
    <w:rsid w:val="0083647C"/>
    <w:rsid w:val="00843066"/>
    <w:rsid w:val="00857008"/>
    <w:rsid w:val="0087118F"/>
    <w:rsid w:val="00882B21"/>
    <w:rsid w:val="00893121"/>
    <w:rsid w:val="00893D99"/>
    <w:rsid w:val="0089681D"/>
    <w:rsid w:val="008A044E"/>
    <w:rsid w:val="008A3900"/>
    <w:rsid w:val="008A798A"/>
    <w:rsid w:val="008B1272"/>
    <w:rsid w:val="008C551F"/>
    <w:rsid w:val="008E53A7"/>
    <w:rsid w:val="008E55E5"/>
    <w:rsid w:val="008F03B3"/>
    <w:rsid w:val="008F3920"/>
    <w:rsid w:val="009048D2"/>
    <w:rsid w:val="00924EE7"/>
    <w:rsid w:val="009263C3"/>
    <w:rsid w:val="00936D5F"/>
    <w:rsid w:val="00942C5A"/>
    <w:rsid w:val="00944E01"/>
    <w:rsid w:val="00952419"/>
    <w:rsid w:val="00962C15"/>
    <w:rsid w:val="0096527F"/>
    <w:rsid w:val="00970334"/>
    <w:rsid w:val="009979AA"/>
    <w:rsid w:val="00997E2D"/>
    <w:rsid w:val="009C3091"/>
    <w:rsid w:val="009D27EE"/>
    <w:rsid w:val="009D5C65"/>
    <w:rsid w:val="009F2F41"/>
    <w:rsid w:val="009F3812"/>
    <w:rsid w:val="009F6E16"/>
    <w:rsid w:val="00A04E7B"/>
    <w:rsid w:val="00A15DF5"/>
    <w:rsid w:val="00A17042"/>
    <w:rsid w:val="00A26E9E"/>
    <w:rsid w:val="00A31DC8"/>
    <w:rsid w:val="00A40A26"/>
    <w:rsid w:val="00A40B11"/>
    <w:rsid w:val="00A429B6"/>
    <w:rsid w:val="00A460E1"/>
    <w:rsid w:val="00A51829"/>
    <w:rsid w:val="00A51B7D"/>
    <w:rsid w:val="00A5642B"/>
    <w:rsid w:val="00A61079"/>
    <w:rsid w:val="00A6732B"/>
    <w:rsid w:val="00A76B20"/>
    <w:rsid w:val="00A772A0"/>
    <w:rsid w:val="00A866E2"/>
    <w:rsid w:val="00A86B48"/>
    <w:rsid w:val="00A95D08"/>
    <w:rsid w:val="00AA00A5"/>
    <w:rsid w:val="00AA1C2B"/>
    <w:rsid w:val="00AA2D68"/>
    <w:rsid w:val="00AA56C7"/>
    <w:rsid w:val="00AD29D4"/>
    <w:rsid w:val="00AE1B68"/>
    <w:rsid w:val="00AE57FB"/>
    <w:rsid w:val="00AE5B5C"/>
    <w:rsid w:val="00AF1801"/>
    <w:rsid w:val="00B00B5D"/>
    <w:rsid w:val="00B066AF"/>
    <w:rsid w:val="00B07DE7"/>
    <w:rsid w:val="00B13D84"/>
    <w:rsid w:val="00B14F54"/>
    <w:rsid w:val="00B15486"/>
    <w:rsid w:val="00B175FF"/>
    <w:rsid w:val="00B209A0"/>
    <w:rsid w:val="00B231B6"/>
    <w:rsid w:val="00B241A8"/>
    <w:rsid w:val="00B40A44"/>
    <w:rsid w:val="00B519AB"/>
    <w:rsid w:val="00B549E2"/>
    <w:rsid w:val="00B55262"/>
    <w:rsid w:val="00B72973"/>
    <w:rsid w:val="00B76CFE"/>
    <w:rsid w:val="00B82A42"/>
    <w:rsid w:val="00BA66D8"/>
    <w:rsid w:val="00BB3BB6"/>
    <w:rsid w:val="00BD55DD"/>
    <w:rsid w:val="00BF3C3C"/>
    <w:rsid w:val="00BF5C92"/>
    <w:rsid w:val="00C01685"/>
    <w:rsid w:val="00C0264B"/>
    <w:rsid w:val="00C0293A"/>
    <w:rsid w:val="00C05983"/>
    <w:rsid w:val="00C16208"/>
    <w:rsid w:val="00C36926"/>
    <w:rsid w:val="00C369AC"/>
    <w:rsid w:val="00C45164"/>
    <w:rsid w:val="00C54012"/>
    <w:rsid w:val="00C8033D"/>
    <w:rsid w:val="00C930B5"/>
    <w:rsid w:val="00C93393"/>
    <w:rsid w:val="00CC226E"/>
    <w:rsid w:val="00CE53B4"/>
    <w:rsid w:val="00CE66CC"/>
    <w:rsid w:val="00CE6983"/>
    <w:rsid w:val="00D15631"/>
    <w:rsid w:val="00D24D03"/>
    <w:rsid w:val="00D30F0B"/>
    <w:rsid w:val="00D405E8"/>
    <w:rsid w:val="00D46E58"/>
    <w:rsid w:val="00D47430"/>
    <w:rsid w:val="00D5252B"/>
    <w:rsid w:val="00D62B12"/>
    <w:rsid w:val="00D7062A"/>
    <w:rsid w:val="00D70F46"/>
    <w:rsid w:val="00D71F55"/>
    <w:rsid w:val="00D73D7D"/>
    <w:rsid w:val="00D82D60"/>
    <w:rsid w:val="00D875E0"/>
    <w:rsid w:val="00D87634"/>
    <w:rsid w:val="00D877A4"/>
    <w:rsid w:val="00D91FA7"/>
    <w:rsid w:val="00DA23FA"/>
    <w:rsid w:val="00DB363C"/>
    <w:rsid w:val="00DB52A8"/>
    <w:rsid w:val="00DC3737"/>
    <w:rsid w:val="00DC6510"/>
    <w:rsid w:val="00DD740B"/>
    <w:rsid w:val="00DE6088"/>
    <w:rsid w:val="00DF22A0"/>
    <w:rsid w:val="00E14102"/>
    <w:rsid w:val="00E15329"/>
    <w:rsid w:val="00E1770F"/>
    <w:rsid w:val="00E17DE2"/>
    <w:rsid w:val="00E441E3"/>
    <w:rsid w:val="00E45C99"/>
    <w:rsid w:val="00E557E4"/>
    <w:rsid w:val="00E70B7F"/>
    <w:rsid w:val="00E71265"/>
    <w:rsid w:val="00E716DE"/>
    <w:rsid w:val="00E96423"/>
    <w:rsid w:val="00E96558"/>
    <w:rsid w:val="00EB4181"/>
    <w:rsid w:val="00EB5B85"/>
    <w:rsid w:val="00EC0D02"/>
    <w:rsid w:val="00ED33C0"/>
    <w:rsid w:val="00EE21CA"/>
    <w:rsid w:val="00EF778C"/>
    <w:rsid w:val="00EF79D8"/>
    <w:rsid w:val="00F01596"/>
    <w:rsid w:val="00F0362B"/>
    <w:rsid w:val="00F10BFD"/>
    <w:rsid w:val="00F11536"/>
    <w:rsid w:val="00F12818"/>
    <w:rsid w:val="00F16BE0"/>
    <w:rsid w:val="00F329BA"/>
    <w:rsid w:val="00F32E2A"/>
    <w:rsid w:val="00F349FB"/>
    <w:rsid w:val="00F514D2"/>
    <w:rsid w:val="00F63038"/>
    <w:rsid w:val="00FA2CF5"/>
    <w:rsid w:val="00FD357E"/>
    <w:rsid w:val="00FD7B9C"/>
    <w:rsid w:val="00FE2F7A"/>
    <w:rsid w:val="00FE41F2"/>
    <w:rsid w:val="00FE7178"/>
    <w:rsid w:val="00FF1E96"/>
    <w:rsid w:val="00FF223A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2B"/>
  </w:style>
  <w:style w:type="paragraph" w:styleId="1">
    <w:name w:val="heading 1"/>
    <w:basedOn w:val="a"/>
    <w:next w:val="a"/>
    <w:link w:val="10"/>
    <w:uiPriority w:val="9"/>
    <w:qFormat/>
    <w:rsid w:val="00596C8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6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6A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6C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033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33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339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8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A42"/>
  </w:style>
  <w:style w:type="paragraph" w:styleId="ab">
    <w:name w:val="footer"/>
    <w:basedOn w:val="a"/>
    <w:link w:val="ac"/>
    <w:uiPriority w:val="99"/>
    <w:unhideWhenUsed/>
    <w:rsid w:val="00B8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2B"/>
  </w:style>
  <w:style w:type="paragraph" w:styleId="1">
    <w:name w:val="heading 1"/>
    <w:basedOn w:val="a"/>
    <w:next w:val="a"/>
    <w:link w:val="10"/>
    <w:uiPriority w:val="9"/>
    <w:qFormat/>
    <w:rsid w:val="00596C8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6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6A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6C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033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33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339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8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A42"/>
  </w:style>
  <w:style w:type="paragraph" w:styleId="ab">
    <w:name w:val="footer"/>
    <w:basedOn w:val="a"/>
    <w:link w:val="ac"/>
    <w:uiPriority w:val="99"/>
    <w:unhideWhenUsed/>
    <w:rsid w:val="00B8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849F-9B53-41C9-A61A-E96DB79D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24</Pages>
  <Words>6088</Words>
  <Characters>34704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12</cp:revision>
  <dcterms:created xsi:type="dcterms:W3CDTF">2022-05-06T07:52:00Z</dcterms:created>
  <dcterms:modified xsi:type="dcterms:W3CDTF">2022-05-06T14:12:00Z</dcterms:modified>
</cp:coreProperties>
</file>