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F" w:rsidRDefault="00470A9F" w:rsidP="002622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ОКРУЖНОЙ КОНКУРС МЕТОДИЧЕСКИХ РАБОТ ПРЕПОДАВАТЕЛЕЙ </w:t>
      </w:r>
    </w:p>
    <w:p w:rsidR="00470A9F" w:rsidRDefault="00470A9F" w:rsidP="002622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УЧРЕЖДЕНИЙ СФЕРЫ КУЛЬТУРЫ И ИСКУССТВА</w:t>
      </w:r>
    </w:p>
    <w:p w:rsidR="00470A9F" w:rsidRDefault="00470A9F" w:rsidP="002622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Ханты-Мансийск, 15.11 – 15.12.2014 года</w:t>
      </w:r>
    </w:p>
    <w:p w:rsidR="00470A9F" w:rsidRDefault="00470A9F" w:rsidP="002622BB">
      <w:pPr>
        <w:jc w:val="center"/>
        <w:rPr>
          <w:rFonts w:ascii="Times New Roman" w:hAnsi="Times New Roman"/>
          <w:sz w:val="28"/>
          <w:szCs w:val="28"/>
        </w:rPr>
      </w:pPr>
    </w:p>
    <w:p w:rsidR="00F03EC3" w:rsidRDefault="00610363" w:rsidP="002622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610363" w:rsidRDefault="00610363" w:rsidP="002622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</w:t>
      </w:r>
    </w:p>
    <w:p w:rsidR="00610363" w:rsidRDefault="00610363" w:rsidP="002622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15.12.2014 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262"/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14165" w:rsidRPr="00610363" w:rsidTr="00214165">
        <w:trPr>
          <w:cantSplit/>
          <w:trHeight w:val="2495"/>
        </w:trPr>
        <w:tc>
          <w:tcPr>
            <w:tcW w:w="540" w:type="dxa"/>
            <w:gridSpan w:val="2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4"/>
                <w:szCs w:val="28"/>
              </w:rPr>
              <w:t>п\</w:t>
            </w:r>
            <w:proofErr w:type="gramStart"/>
            <w:r w:rsidRPr="0061036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262" w:type="dxa"/>
          </w:tcPr>
          <w:p w:rsidR="00214165" w:rsidRPr="00610363" w:rsidRDefault="00214165" w:rsidP="0071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268" w:type="dxa"/>
          </w:tcPr>
          <w:p w:rsidR="00214165" w:rsidRPr="00610363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ФИО автора</w:t>
            </w:r>
          </w:p>
        </w:tc>
        <w:tc>
          <w:tcPr>
            <w:tcW w:w="1134" w:type="dxa"/>
            <w:textDirection w:val="btLr"/>
          </w:tcPr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Азарова 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  <w:textDirection w:val="btLr"/>
          </w:tcPr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Артищева 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1134" w:type="dxa"/>
            <w:textDirection w:val="btLr"/>
          </w:tcPr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Галат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134" w:type="dxa"/>
            <w:textDirection w:val="btLr"/>
          </w:tcPr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Провозина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Царегородцева 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Любава</w:t>
            </w:r>
          </w:p>
          <w:p w:rsidR="00214165" w:rsidRPr="00610363" w:rsidRDefault="00214165" w:rsidP="00704AF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  <w:textDirection w:val="btLr"/>
          </w:tcPr>
          <w:p w:rsidR="00214165" w:rsidRPr="00610363" w:rsidRDefault="00214165" w:rsidP="00CC6A5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Шатских</w:t>
            </w:r>
          </w:p>
          <w:p w:rsidR="00214165" w:rsidRPr="00610363" w:rsidRDefault="00214165" w:rsidP="00CC6A5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214165" w:rsidRPr="00610363" w:rsidRDefault="00214165" w:rsidP="00CC6A5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1134" w:type="dxa"/>
            <w:textDirection w:val="btLr"/>
          </w:tcPr>
          <w:p w:rsidR="00214165" w:rsidRPr="00610363" w:rsidRDefault="00214165" w:rsidP="00CC6A5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Шатских </w:t>
            </w:r>
          </w:p>
          <w:p w:rsidR="00214165" w:rsidRPr="00610363" w:rsidRDefault="00214165" w:rsidP="00CC6A5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214165" w:rsidRPr="00610363" w:rsidRDefault="00214165" w:rsidP="00CC6A5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  <w:textDirection w:val="btLr"/>
          </w:tcPr>
          <w:p w:rsidR="00214165" w:rsidRPr="00610363" w:rsidRDefault="00214165" w:rsidP="00CC6A5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extDirection w:val="btLr"/>
          </w:tcPr>
          <w:p w:rsidR="00214165" w:rsidRPr="00610363" w:rsidRDefault="00C1298E" w:rsidP="00CC6A5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C1298E" w:rsidRPr="00610363" w:rsidRDefault="00C1298E" w:rsidP="00CC6A5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(место)</w:t>
            </w:r>
          </w:p>
        </w:tc>
      </w:tr>
      <w:tr w:rsidR="00214165" w:rsidRPr="00610363" w:rsidTr="00214165">
        <w:tc>
          <w:tcPr>
            <w:tcW w:w="540" w:type="dxa"/>
            <w:gridSpan w:val="2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214165" w:rsidRPr="00610363" w:rsidRDefault="00214165" w:rsidP="0071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4165" w:rsidRPr="00610363" w:rsidRDefault="00214165" w:rsidP="0071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165" w:rsidRPr="00610363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14165" w:rsidRPr="00610363" w:rsidRDefault="00C1298E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14165" w:rsidRPr="00610363" w:rsidTr="00214165">
        <w:trPr>
          <w:trHeight w:val="1037"/>
        </w:trPr>
        <w:tc>
          <w:tcPr>
            <w:tcW w:w="540" w:type="dxa"/>
            <w:gridSpan w:val="2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14165" w:rsidRPr="00610363" w:rsidRDefault="00214165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214165" w:rsidRPr="00610363" w:rsidRDefault="00214165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214165" w:rsidRPr="00610363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Сивцова </w:t>
            </w:r>
          </w:p>
          <w:p w:rsidR="00214165" w:rsidRPr="00610363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214165" w:rsidRPr="00610363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4165" w:rsidRPr="00610363" w:rsidRDefault="00214165" w:rsidP="00D11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214165" w:rsidRPr="00610363" w:rsidRDefault="00C1298E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165" w:rsidRPr="00610363" w:rsidTr="00214165">
        <w:tc>
          <w:tcPr>
            <w:tcW w:w="540" w:type="dxa"/>
            <w:gridSpan w:val="2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14165" w:rsidRPr="00610363" w:rsidRDefault="00214165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214165" w:rsidRPr="00610363" w:rsidRDefault="00214165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214165" w:rsidRPr="00610363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Лихачева Ирина Викторовна</w:t>
            </w:r>
          </w:p>
        </w:tc>
        <w:tc>
          <w:tcPr>
            <w:tcW w:w="1134" w:type="dxa"/>
          </w:tcPr>
          <w:p w:rsidR="00214165" w:rsidRPr="00610363" w:rsidRDefault="006A058B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6A058B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6A058B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6A058B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6A058B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6A058B" w:rsidP="00D11542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6A058B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6A058B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14165" w:rsidRPr="00610363" w:rsidRDefault="006A058B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4165" w:rsidRPr="00610363" w:rsidTr="00214165">
        <w:tc>
          <w:tcPr>
            <w:tcW w:w="540" w:type="dxa"/>
            <w:gridSpan w:val="2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14165" w:rsidRPr="00610363" w:rsidRDefault="00214165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214165" w:rsidRPr="00610363" w:rsidRDefault="00214165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171284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Адамова </w:t>
            </w:r>
          </w:p>
          <w:p w:rsidR="00171284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214165" w:rsidRPr="00610363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4165" w:rsidRPr="00610363" w:rsidRDefault="00214165" w:rsidP="00D11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4165" w:rsidRPr="00610363" w:rsidRDefault="00214165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4165" w:rsidRPr="00610363" w:rsidRDefault="00214165" w:rsidP="00C40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14165" w:rsidRPr="00610363" w:rsidRDefault="00C1298E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4165" w:rsidRPr="00610363" w:rsidTr="006A058B">
        <w:trPr>
          <w:trHeight w:val="578"/>
        </w:trPr>
        <w:tc>
          <w:tcPr>
            <w:tcW w:w="540" w:type="dxa"/>
            <w:gridSpan w:val="2"/>
          </w:tcPr>
          <w:p w:rsidR="00214165" w:rsidRPr="00610363" w:rsidRDefault="00214165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10363" w:rsidRDefault="00214165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214165" w:rsidRPr="00610363" w:rsidRDefault="00214165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171284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Сойвер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1284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214165" w:rsidRPr="00610363" w:rsidRDefault="00214165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</w:tcPr>
          <w:p w:rsidR="00214165" w:rsidRPr="00610363" w:rsidRDefault="00C1298E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C1298E" w:rsidP="00C40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C1298E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C1298E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C1298E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C1298E" w:rsidP="00C40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C1298E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4165" w:rsidRPr="00610363" w:rsidRDefault="00C1298E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14165" w:rsidRPr="00610363" w:rsidRDefault="00C1298E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Кузина 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Зоя 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Александровна, </w:t>
            </w:r>
            <w:r w:rsidRPr="006103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Артамонова Светлана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134" w:type="dxa"/>
          </w:tcPr>
          <w:p w:rsidR="009A095D" w:rsidRPr="00610363" w:rsidRDefault="009A095D" w:rsidP="00E43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9A095D" w:rsidRPr="00610363" w:rsidRDefault="009A095D" w:rsidP="00E43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E43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E43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E43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E43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E43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E43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E43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72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Голубей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Аркадьевна</w:t>
            </w:r>
          </w:p>
        </w:tc>
        <w:tc>
          <w:tcPr>
            <w:tcW w:w="1134" w:type="dxa"/>
          </w:tcPr>
          <w:p w:rsidR="009A095D" w:rsidRPr="00610363" w:rsidRDefault="009A095D" w:rsidP="0072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72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72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72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72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72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72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72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72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3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Маслова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434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C40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3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Поль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Алена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434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C40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3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Лопацкая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Николаевна, Старкова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434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C40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Сигута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Вениаминович</w:t>
            </w:r>
          </w:p>
        </w:tc>
        <w:tc>
          <w:tcPr>
            <w:tcW w:w="1134" w:type="dxa"/>
          </w:tcPr>
          <w:p w:rsidR="009A095D" w:rsidRPr="00610363" w:rsidRDefault="009A095D" w:rsidP="00691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691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Жмаев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Анатолий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1134" w:type="dxa"/>
          </w:tcPr>
          <w:p w:rsidR="009A095D" w:rsidRPr="00610363" w:rsidRDefault="009A095D" w:rsidP="00691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СПК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Павлов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Денис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1134" w:type="dxa"/>
          </w:tcPr>
          <w:p w:rsidR="009A095D" w:rsidRPr="00610363" w:rsidRDefault="009A095D" w:rsidP="00691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3E1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C12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6A058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  <w:p w:rsidR="009A095D" w:rsidRPr="00610363" w:rsidRDefault="009A095D" w:rsidP="006A058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СПК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Панова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Юльевна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95D" w:rsidRPr="00610363" w:rsidRDefault="009A095D" w:rsidP="00691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3E1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390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136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юганск,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Заремба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Невьянцев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Яковлевич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Невьянцева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Нижнесорты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м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Флюра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Гамильевна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rPr>
          <w:trHeight w:val="276"/>
        </w:trPr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Нижнесорты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м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Круглова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Нижнесорты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м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Бодягина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C44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97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Нижнесорты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м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Пахомова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C44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D83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Крюкова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Якимова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Белый Яр, ДШИ</w:t>
            </w:r>
          </w:p>
        </w:tc>
        <w:tc>
          <w:tcPr>
            <w:tcW w:w="2268" w:type="dxa"/>
          </w:tcPr>
          <w:p w:rsidR="009A095D" w:rsidRPr="00610363" w:rsidRDefault="009A095D" w:rsidP="00610363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Старкова</w:t>
            </w:r>
          </w:p>
          <w:p w:rsidR="009A095D" w:rsidRPr="00610363" w:rsidRDefault="009A095D" w:rsidP="00610363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9A095D" w:rsidRPr="00610363" w:rsidRDefault="009A095D" w:rsidP="00610363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Белый Яр,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Комиссарова Надежда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Белый Яр,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Богатов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073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Белый Яр,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Кугубаева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Майя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Белый Яр, 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Джаловян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п. Солнечный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Копылова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 № 2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Валитова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Лилия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 № 2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 № 1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 №1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Радыгина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 №1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Мактупова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Фанильенва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 №1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Гурова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Станиславовна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 №1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 №1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Горбунова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Рафаиловна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610363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Синюкова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Флюра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Людвикасовна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Шайхитдинова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ДШИ им. А. М. Кузьмина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Коломиец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5E4B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ДШИ № 2 п. Высокий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Темникова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Геннадьевна 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268" w:type="dxa"/>
          </w:tcPr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Астраханская Надежда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Тропашко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Субботина 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Кронштапов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tabs>
                <w:tab w:val="left" w:pos="2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03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Междуреческий</w:t>
            </w:r>
            <w:proofErr w:type="spellEnd"/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Сазонова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Нижневартовск ДШИ, № 1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Долгова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Зоя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Нижневартовск ДШИ, № 1</w:t>
            </w:r>
          </w:p>
        </w:tc>
        <w:tc>
          <w:tcPr>
            <w:tcW w:w="2268" w:type="dxa"/>
          </w:tcPr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Гладовская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Нижневартовск ДШИ, № 1</w:t>
            </w:r>
          </w:p>
        </w:tc>
        <w:tc>
          <w:tcPr>
            <w:tcW w:w="2268" w:type="dxa"/>
          </w:tcPr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Тычина </w:t>
            </w:r>
          </w:p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ДШИ№ 3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Викторина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5E4B31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Нижневартовск ДШИ№ 3</w:t>
            </w:r>
          </w:p>
        </w:tc>
        <w:tc>
          <w:tcPr>
            <w:tcW w:w="2268" w:type="dxa"/>
          </w:tcPr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Насибиуллина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ДМШ Кузнецова</w:t>
            </w:r>
          </w:p>
        </w:tc>
        <w:tc>
          <w:tcPr>
            <w:tcW w:w="2268" w:type="dxa"/>
          </w:tcPr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Славошевская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Нижневартовск 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ДМШ Кузнецова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Борковская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Евгения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ДМШ Кузнецова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Мороз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5E4B31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Нижневартовск ДМШ Кузнецова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Иваненкова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Ядекаровна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Михалева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Любовь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9E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динский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Харлова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9E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Синяшина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Гульшан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Ахмадалиевна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5E4B31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5E4B3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E4B31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5E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95D" w:rsidRPr="005E4B31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5E4B31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9A095D" w:rsidRPr="005E4B31" w:rsidRDefault="009A095D" w:rsidP="005E4B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4B31">
              <w:rPr>
                <w:rFonts w:ascii="Times New Roman" w:hAnsi="Times New Roman"/>
                <w:sz w:val="28"/>
                <w:szCs w:val="28"/>
              </w:rPr>
              <w:t>Фламенбаум</w:t>
            </w:r>
            <w:proofErr w:type="spellEnd"/>
            <w:r w:rsidRPr="005E4B3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9A095D" w:rsidRPr="005E4B31" w:rsidRDefault="009A095D" w:rsidP="005E4B31">
            <w:pPr>
              <w:rPr>
                <w:rFonts w:ascii="Times New Roman" w:hAnsi="Times New Roman"/>
                <w:sz w:val="28"/>
                <w:szCs w:val="28"/>
              </w:rPr>
            </w:pPr>
            <w:r w:rsidRPr="005E4B31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951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0B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Ниальевна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0B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ЦИОДС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Шатских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0B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Ваховск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Комиссарова Ирина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C16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0B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Хажиахметова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Косова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Максумовна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Халиуллина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Рита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Рависовна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Асафова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Уньюган</w:t>
            </w:r>
            <w:proofErr w:type="spellEnd"/>
          </w:p>
        </w:tc>
        <w:tc>
          <w:tcPr>
            <w:tcW w:w="2268" w:type="dxa"/>
          </w:tcPr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Черепанова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Мирослава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214165">
        <w:tc>
          <w:tcPr>
            <w:tcW w:w="540" w:type="dxa"/>
            <w:gridSpan w:val="2"/>
          </w:tcPr>
          <w:p w:rsidR="009A095D" w:rsidRPr="00610363" w:rsidRDefault="009A095D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Охтеурье</w:t>
            </w:r>
            <w:proofErr w:type="spellEnd"/>
          </w:p>
          <w:p w:rsidR="009A095D" w:rsidRPr="00610363" w:rsidRDefault="009A095D" w:rsidP="007167EB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9A095D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Матыгулина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9A095D" w:rsidRPr="00610363" w:rsidRDefault="009A095D" w:rsidP="00CC6A5C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C1298E"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036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10363">
              <w:rPr>
                <w:rFonts w:ascii="Times New Roman" w:hAnsi="Times New Roman"/>
                <w:sz w:val="24"/>
                <w:szCs w:val="24"/>
              </w:rPr>
              <w:t>хтеурье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Баженова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C1298E">
        <w:trPr>
          <w:trHeight w:val="276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Сургут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«ДХШ № 1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им. Л. А. </w:t>
            </w:r>
            <w:proofErr w:type="gramStart"/>
            <w:r w:rsidRPr="00610363">
              <w:rPr>
                <w:rFonts w:ascii="Times New Roman" w:hAnsi="Times New Roman"/>
                <w:sz w:val="24"/>
                <w:szCs w:val="24"/>
              </w:rPr>
              <w:t>Горды</w:t>
            </w:r>
            <w:proofErr w:type="gramEnd"/>
            <w:r w:rsidRPr="006103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Саламатова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C1298E">
        <w:trPr>
          <w:trHeight w:val="1002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Сургут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«ДХШ № 1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Л.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Лукманова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095D" w:rsidRPr="00610363" w:rsidRDefault="009A095D" w:rsidP="005E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C1298E">
        <w:trPr>
          <w:trHeight w:val="1033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Сургут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«ДХШ № 1</w:t>
            </w:r>
          </w:p>
          <w:p w:rsidR="009A095D" w:rsidRPr="00610363" w:rsidRDefault="009A095D" w:rsidP="005E4B31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им. Л. А. </w:t>
            </w:r>
            <w:proofErr w:type="gramStart"/>
            <w:r w:rsidRPr="00610363">
              <w:rPr>
                <w:rFonts w:ascii="Times New Roman" w:hAnsi="Times New Roman"/>
                <w:sz w:val="24"/>
                <w:szCs w:val="24"/>
              </w:rPr>
              <w:t>Горды</w:t>
            </w:r>
            <w:proofErr w:type="gramEnd"/>
            <w:r w:rsidRPr="006103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Гафарова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Лия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C1298E">
        <w:trPr>
          <w:trHeight w:val="968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Медведева Людмила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C5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C1298E">
        <w:trPr>
          <w:trHeight w:val="934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Останина Надежда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5E4B31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B31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5E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95D" w:rsidRPr="005E4B31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5E4B31"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2268" w:type="dxa"/>
          </w:tcPr>
          <w:p w:rsidR="009A095D" w:rsidRPr="005E4B31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5E4B31">
              <w:rPr>
                <w:rFonts w:ascii="Times New Roman" w:hAnsi="Times New Roman"/>
                <w:sz w:val="28"/>
                <w:szCs w:val="28"/>
              </w:rPr>
              <w:t xml:space="preserve">Ельченко </w:t>
            </w:r>
          </w:p>
          <w:p w:rsidR="009A095D" w:rsidRPr="005E4B31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5E4B31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9A095D" w:rsidRPr="005E4B31" w:rsidRDefault="009A095D" w:rsidP="005E4B31">
            <w:pPr>
              <w:rPr>
                <w:rFonts w:ascii="Times New Roman" w:hAnsi="Times New Roman"/>
                <w:sz w:val="28"/>
                <w:szCs w:val="28"/>
              </w:rPr>
            </w:pPr>
            <w:r w:rsidRPr="005E4B31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C5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2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Фокина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D50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г. Нижневартовск </w:t>
            </w:r>
          </w:p>
          <w:p w:rsidR="009A095D" w:rsidRPr="00610363" w:rsidRDefault="009A095D" w:rsidP="005E4B31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Медведева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C5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C1298E">
        <w:trPr>
          <w:trHeight w:val="672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Луцевич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Инна Павловна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DD4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Березина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Нижневартовск ДШИ № 3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Антонникова Ирина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Нижневартовск ДШИ № 3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Демченко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Нижневартовск ДШИ № 3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Серегина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6A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Нефтеюганск, ДШИ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Чижова </w:t>
            </w:r>
          </w:p>
          <w:p w:rsidR="009A095D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C5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г. Нефтеюганск, ДШИ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Юнусова </w:t>
            </w:r>
          </w:p>
          <w:p w:rsidR="009A095D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Нижнесорты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м</w:t>
            </w:r>
            <w:r w:rsidRPr="0061036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>, ДШИ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Ахтямова</w:t>
            </w:r>
            <w:proofErr w:type="spellEnd"/>
            <w:r w:rsidRPr="00610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C5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10363">
              <w:rPr>
                <w:rFonts w:ascii="Times New Roman" w:hAnsi="Times New Roman"/>
                <w:sz w:val="24"/>
                <w:szCs w:val="24"/>
              </w:rPr>
              <w:t xml:space="preserve"> Белый Яр, ДШИ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Шутова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C5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Советский,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Долганова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Альбина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Федоровна 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Советский,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Беликова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Советский,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Хакимова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363">
              <w:rPr>
                <w:rFonts w:ascii="Times New Roman" w:hAnsi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Советский,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Соболева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ЦИОДС</w:t>
            </w:r>
          </w:p>
        </w:tc>
        <w:tc>
          <w:tcPr>
            <w:tcW w:w="2268" w:type="dxa"/>
          </w:tcPr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Антипова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Лидия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Семеновна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E059B2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  <w:p w:rsidR="009A095D" w:rsidRPr="00610363" w:rsidRDefault="009A095D" w:rsidP="00E059B2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ЦИОДС</w:t>
            </w:r>
          </w:p>
        </w:tc>
        <w:tc>
          <w:tcPr>
            <w:tcW w:w="2268" w:type="dxa"/>
          </w:tcPr>
          <w:p w:rsidR="009A095D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Бугаев </w:t>
            </w:r>
          </w:p>
          <w:p w:rsidR="009A095D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95D" w:rsidRPr="00610363" w:rsidTr="00C1298E">
        <w:trPr>
          <w:trHeight w:val="991"/>
        </w:trPr>
        <w:tc>
          <w:tcPr>
            <w:tcW w:w="5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10363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  <w:p w:rsidR="009A095D" w:rsidRPr="00610363" w:rsidRDefault="009A095D" w:rsidP="00977118">
            <w:pPr>
              <w:rPr>
                <w:rFonts w:ascii="Times New Roman" w:hAnsi="Times New Roman"/>
                <w:sz w:val="24"/>
                <w:szCs w:val="24"/>
              </w:rPr>
            </w:pPr>
            <w:r w:rsidRPr="00610363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9A095D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</w:p>
          <w:p w:rsidR="009A095D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9A095D" w:rsidRPr="00610363" w:rsidRDefault="009A095D" w:rsidP="00977118">
            <w:pPr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70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A095D" w:rsidRPr="00610363" w:rsidRDefault="009A095D" w:rsidP="0020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54F0D" w:rsidRDefault="00C54F0D" w:rsidP="00266B6F">
      <w:pPr>
        <w:jc w:val="both"/>
        <w:rPr>
          <w:rFonts w:ascii="Times New Roman" w:hAnsi="Times New Roman"/>
          <w:sz w:val="28"/>
          <w:szCs w:val="28"/>
        </w:rPr>
      </w:pPr>
    </w:p>
    <w:p w:rsidR="0020170B" w:rsidRDefault="0020170B" w:rsidP="00266B6F">
      <w:pPr>
        <w:jc w:val="both"/>
        <w:rPr>
          <w:rFonts w:ascii="Times New Roman" w:hAnsi="Times New Roman"/>
          <w:sz w:val="28"/>
          <w:szCs w:val="28"/>
        </w:rPr>
      </w:pPr>
    </w:p>
    <w:p w:rsidR="0020170B" w:rsidRDefault="0020170B" w:rsidP="00266B6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2C4D" w:rsidRDefault="00C82C4D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ПОДПИСИ:</w:t>
      </w:r>
    </w:p>
    <w:p w:rsidR="00C82C4D" w:rsidRDefault="00C82C4D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жюри:</w:t>
      </w:r>
    </w:p>
    <w:p w:rsidR="00171284" w:rsidRDefault="00E059B2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059B2">
        <w:rPr>
          <w:rFonts w:ascii="Times New Roman" w:eastAsia="Times New Roman" w:hAnsi="Times New Roman"/>
          <w:sz w:val="28"/>
          <w:szCs w:val="28"/>
        </w:rPr>
        <w:t xml:space="preserve">Царегородцева Любава Михайловна </w:t>
      </w:r>
    </w:p>
    <w:p w:rsidR="00171284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 xml:space="preserve">заслуженный деятель культуры ХМАО-Югры, </w:t>
      </w:r>
    </w:p>
    <w:p w:rsidR="00171284" w:rsidRDefault="00171284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 xml:space="preserve">почетный работник среднего профессионального  образования РФ, </w:t>
      </w:r>
    </w:p>
    <w:p w:rsidR="00171284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 xml:space="preserve">кандидат искусствоведения,  доцент, </w:t>
      </w:r>
    </w:p>
    <w:p w:rsidR="00171284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>заведующая отделом «Фортепиано» II ступени обучения, з</w:t>
      </w:r>
    </w:p>
    <w:p w:rsidR="00E059B2" w:rsidRDefault="00171284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>заведующая</w:t>
      </w:r>
      <w:r w:rsidR="00E059B2" w:rsidRPr="00171284">
        <w:rPr>
          <w:rFonts w:ascii="Times New Roman" w:eastAsia="Times New Roman" w:hAnsi="Times New Roman"/>
          <w:sz w:val="18"/>
          <w:szCs w:val="18"/>
        </w:rPr>
        <w:t xml:space="preserve"> учебно-методическим кабинетом БУ «Центр иску</w:t>
      </w:r>
      <w:proofErr w:type="gramStart"/>
      <w:r w:rsidR="00E059B2" w:rsidRPr="00171284">
        <w:rPr>
          <w:rFonts w:ascii="Times New Roman" w:eastAsia="Times New Roman" w:hAnsi="Times New Roman"/>
          <w:sz w:val="18"/>
          <w:szCs w:val="18"/>
        </w:rPr>
        <w:t>сств дл</w:t>
      </w:r>
      <w:proofErr w:type="gramEnd"/>
      <w:r w:rsidR="00E059B2" w:rsidRPr="00171284">
        <w:rPr>
          <w:rFonts w:ascii="Times New Roman" w:eastAsia="Times New Roman" w:hAnsi="Times New Roman"/>
          <w:sz w:val="18"/>
          <w:szCs w:val="18"/>
        </w:rPr>
        <w:t>я одарённых детей Севера»;</w:t>
      </w:r>
      <w:r w:rsidR="00E059B2" w:rsidRPr="00171284">
        <w:rPr>
          <w:rFonts w:ascii="Times New Roman" w:eastAsia="Times New Roman" w:hAnsi="Times New Roman"/>
          <w:sz w:val="18"/>
          <w:szCs w:val="18"/>
        </w:rPr>
        <w:tab/>
      </w:r>
    </w:p>
    <w:p w:rsidR="00171284" w:rsidRDefault="00171284" w:rsidP="0020170B">
      <w:pPr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</w:p>
    <w:p w:rsidR="00171284" w:rsidRPr="00171284" w:rsidRDefault="00171284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71284">
        <w:rPr>
          <w:rFonts w:ascii="Times New Roman" w:eastAsia="Times New Roman" w:hAnsi="Times New Roman"/>
          <w:sz w:val="28"/>
          <w:szCs w:val="28"/>
        </w:rPr>
        <w:t>Члены жюри:</w:t>
      </w:r>
    </w:p>
    <w:p w:rsidR="00171284" w:rsidRDefault="00171284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Азарова Лариса Васильевна</w:t>
      </w:r>
      <w:r w:rsidR="00E059B2" w:rsidRPr="00E059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71284" w:rsidRPr="00171284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 xml:space="preserve">заслуженный работник культуры РФ, </w:t>
      </w:r>
      <w:r w:rsidR="00171284" w:rsidRPr="00171284">
        <w:rPr>
          <w:rFonts w:ascii="Times New Roman" w:eastAsia="Times New Roman" w:hAnsi="Times New Roman"/>
          <w:sz w:val="18"/>
          <w:szCs w:val="18"/>
        </w:rPr>
        <w:t>доцент,</w:t>
      </w:r>
    </w:p>
    <w:p w:rsidR="00E059B2" w:rsidRPr="00171284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>преподаватель БУ «Центр иску</w:t>
      </w:r>
      <w:proofErr w:type="gramStart"/>
      <w:r w:rsidRPr="00171284">
        <w:rPr>
          <w:rFonts w:ascii="Times New Roman" w:eastAsia="Times New Roman" w:hAnsi="Times New Roman"/>
          <w:sz w:val="18"/>
          <w:szCs w:val="18"/>
        </w:rPr>
        <w:t>сств дл</w:t>
      </w:r>
      <w:proofErr w:type="gramEnd"/>
      <w:r w:rsidRPr="00171284">
        <w:rPr>
          <w:rFonts w:ascii="Times New Roman" w:eastAsia="Times New Roman" w:hAnsi="Times New Roman"/>
          <w:sz w:val="18"/>
          <w:szCs w:val="18"/>
        </w:rPr>
        <w:t>я одаренных детей Севера»;</w:t>
      </w:r>
    </w:p>
    <w:p w:rsidR="00171284" w:rsidRDefault="00171284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171284" w:rsidRDefault="00171284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Артищева Светлана Вячеславовна</w:t>
      </w:r>
    </w:p>
    <w:p w:rsidR="00E059B2" w:rsidRDefault="00E059B2" w:rsidP="0020170B">
      <w:pPr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>заведующий музыкальным отделением БУ «Центр иску</w:t>
      </w:r>
      <w:proofErr w:type="gramStart"/>
      <w:r w:rsidRPr="00171284">
        <w:rPr>
          <w:rFonts w:ascii="Times New Roman" w:eastAsia="Times New Roman" w:hAnsi="Times New Roman"/>
          <w:sz w:val="18"/>
          <w:szCs w:val="18"/>
        </w:rPr>
        <w:t>сств дл</w:t>
      </w:r>
      <w:proofErr w:type="gramEnd"/>
      <w:r w:rsidRPr="00171284">
        <w:rPr>
          <w:rFonts w:ascii="Times New Roman" w:eastAsia="Times New Roman" w:hAnsi="Times New Roman"/>
          <w:sz w:val="18"/>
          <w:szCs w:val="18"/>
        </w:rPr>
        <w:t>я одаренных детей Севера»;</w:t>
      </w:r>
    </w:p>
    <w:p w:rsidR="0020170B" w:rsidRDefault="0020170B" w:rsidP="0020170B">
      <w:pPr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</w:p>
    <w:p w:rsidR="00171284" w:rsidRDefault="00171284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Галат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Татьяна Николаевна</w:t>
      </w:r>
      <w:r w:rsidR="00E059B2" w:rsidRPr="00E059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71284" w:rsidRPr="00171284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 xml:space="preserve">почетный работник среднего профессионального образования РФ, </w:t>
      </w:r>
    </w:p>
    <w:p w:rsidR="00171284" w:rsidRPr="00171284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 xml:space="preserve">методист Окружного методического отдела художественного образования Югры </w:t>
      </w:r>
    </w:p>
    <w:p w:rsidR="00E059B2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>учебно-методического кабинета БУ «Центр иску</w:t>
      </w:r>
      <w:proofErr w:type="gramStart"/>
      <w:r w:rsidRPr="00171284">
        <w:rPr>
          <w:rFonts w:ascii="Times New Roman" w:eastAsia="Times New Roman" w:hAnsi="Times New Roman"/>
          <w:sz w:val="18"/>
          <w:szCs w:val="18"/>
        </w:rPr>
        <w:t>сств дл</w:t>
      </w:r>
      <w:proofErr w:type="gramEnd"/>
      <w:r w:rsidRPr="00171284">
        <w:rPr>
          <w:rFonts w:ascii="Times New Roman" w:eastAsia="Times New Roman" w:hAnsi="Times New Roman"/>
          <w:sz w:val="18"/>
          <w:szCs w:val="18"/>
        </w:rPr>
        <w:t>я одаренных детей Севера»;</w:t>
      </w:r>
    </w:p>
    <w:p w:rsidR="00171284" w:rsidRPr="00171284" w:rsidRDefault="00171284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</w:p>
    <w:p w:rsidR="00171284" w:rsidRDefault="00E059B2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059B2">
        <w:rPr>
          <w:rFonts w:ascii="Times New Roman" w:eastAsia="Times New Roman" w:hAnsi="Times New Roman"/>
          <w:sz w:val="28"/>
          <w:szCs w:val="28"/>
        </w:rPr>
        <w:t>Провозина</w:t>
      </w:r>
      <w:proofErr w:type="spellEnd"/>
      <w:r w:rsidRPr="00E059B2">
        <w:rPr>
          <w:rFonts w:ascii="Times New Roman" w:eastAsia="Times New Roman" w:hAnsi="Times New Roman"/>
          <w:sz w:val="28"/>
          <w:szCs w:val="28"/>
        </w:rPr>
        <w:t xml:space="preserve"> Наталья Михайловна, </w:t>
      </w:r>
    </w:p>
    <w:p w:rsidR="00171284" w:rsidRDefault="00E059B2" w:rsidP="0020170B">
      <w:pPr>
        <w:ind w:firstLine="425"/>
        <w:jc w:val="both"/>
        <w:rPr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>кандидат педагогических наук, доцент</w:t>
      </w:r>
      <w:r w:rsidR="00171284" w:rsidRPr="00171284">
        <w:rPr>
          <w:rFonts w:ascii="Times New Roman" w:eastAsia="Times New Roman" w:hAnsi="Times New Roman"/>
          <w:sz w:val="18"/>
          <w:szCs w:val="18"/>
        </w:rPr>
        <w:t>,</w:t>
      </w:r>
      <w:r w:rsidR="00171284" w:rsidRPr="00171284">
        <w:rPr>
          <w:sz w:val="18"/>
          <w:szCs w:val="18"/>
        </w:rPr>
        <w:t xml:space="preserve"> </w:t>
      </w:r>
    </w:p>
    <w:p w:rsidR="00E059B2" w:rsidRDefault="00171284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>преподаватель БУ «Центр иску</w:t>
      </w:r>
      <w:proofErr w:type="gramStart"/>
      <w:r w:rsidRPr="00171284">
        <w:rPr>
          <w:rFonts w:ascii="Times New Roman" w:eastAsia="Times New Roman" w:hAnsi="Times New Roman"/>
          <w:sz w:val="18"/>
          <w:szCs w:val="18"/>
        </w:rPr>
        <w:t>сств дл</w:t>
      </w:r>
      <w:proofErr w:type="gramEnd"/>
      <w:r w:rsidRPr="00171284">
        <w:rPr>
          <w:rFonts w:ascii="Times New Roman" w:eastAsia="Times New Roman" w:hAnsi="Times New Roman"/>
          <w:sz w:val="18"/>
          <w:szCs w:val="18"/>
        </w:rPr>
        <w:t>я одаренных детей Севера»</w:t>
      </w:r>
      <w:r w:rsidR="00E059B2" w:rsidRPr="00171284">
        <w:rPr>
          <w:rFonts w:ascii="Times New Roman" w:eastAsia="Times New Roman" w:hAnsi="Times New Roman"/>
          <w:sz w:val="18"/>
          <w:szCs w:val="18"/>
        </w:rPr>
        <w:t>;</w:t>
      </w:r>
    </w:p>
    <w:p w:rsidR="00171284" w:rsidRPr="00171284" w:rsidRDefault="00171284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</w:p>
    <w:p w:rsidR="00171284" w:rsidRDefault="00E059B2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059B2">
        <w:rPr>
          <w:rFonts w:ascii="Times New Roman" w:eastAsia="Times New Roman" w:hAnsi="Times New Roman"/>
          <w:sz w:val="28"/>
          <w:szCs w:val="28"/>
        </w:rPr>
        <w:t>Шатских Владимир Васильевич</w:t>
      </w:r>
    </w:p>
    <w:p w:rsidR="00171284" w:rsidRPr="00171284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 xml:space="preserve">заслуженный работник культуры РФ, </w:t>
      </w:r>
    </w:p>
    <w:p w:rsidR="00171284" w:rsidRPr="00171284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 xml:space="preserve">лауреат премии губернатора ХМАО-Югры за особые заслуги в педагогической деятельности, </w:t>
      </w:r>
    </w:p>
    <w:p w:rsidR="00E059B2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171284">
        <w:rPr>
          <w:rFonts w:ascii="Times New Roman" w:eastAsia="Times New Roman" w:hAnsi="Times New Roman"/>
          <w:sz w:val="18"/>
          <w:szCs w:val="18"/>
        </w:rPr>
        <w:t>преподаватель БУ «Центр иску</w:t>
      </w:r>
      <w:proofErr w:type="gramStart"/>
      <w:r w:rsidRPr="00171284">
        <w:rPr>
          <w:rFonts w:ascii="Times New Roman" w:eastAsia="Times New Roman" w:hAnsi="Times New Roman"/>
          <w:sz w:val="18"/>
          <w:szCs w:val="18"/>
        </w:rPr>
        <w:t>сств дл</w:t>
      </w:r>
      <w:proofErr w:type="gramEnd"/>
      <w:r w:rsidRPr="00171284">
        <w:rPr>
          <w:rFonts w:ascii="Times New Roman" w:eastAsia="Times New Roman" w:hAnsi="Times New Roman"/>
          <w:sz w:val="18"/>
          <w:szCs w:val="18"/>
        </w:rPr>
        <w:t>я одаренных детей Севера»;</w:t>
      </w:r>
    </w:p>
    <w:p w:rsidR="00171284" w:rsidRPr="00171284" w:rsidRDefault="00171284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</w:p>
    <w:p w:rsidR="00171284" w:rsidRDefault="00E059B2" w:rsidP="0020170B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059B2">
        <w:rPr>
          <w:rFonts w:ascii="Times New Roman" w:eastAsia="Times New Roman" w:hAnsi="Times New Roman"/>
          <w:sz w:val="28"/>
          <w:szCs w:val="28"/>
        </w:rPr>
        <w:t>Шатских Наталья Александровна</w:t>
      </w:r>
    </w:p>
    <w:p w:rsidR="00171284" w:rsidRPr="0020170B" w:rsidRDefault="00E059B2" w:rsidP="0020170B">
      <w:pPr>
        <w:ind w:firstLine="425"/>
        <w:jc w:val="both"/>
        <w:rPr>
          <w:rFonts w:ascii="Times New Roman" w:eastAsia="Times New Roman" w:hAnsi="Times New Roman"/>
          <w:sz w:val="18"/>
          <w:szCs w:val="18"/>
        </w:rPr>
      </w:pPr>
      <w:r w:rsidRPr="0020170B">
        <w:rPr>
          <w:rFonts w:ascii="Times New Roman" w:eastAsia="Times New Roman" w:hAnsi="Times New Roman"/>
          <w:sz w:val="18"/>
          <w:szCs w:val="18"/>
        </w:rPr>
        <w:t xml:space="preserve">почетный работник среднего профессионального образования РФ, </w:t>
      </w:r>
    </w:p>
    <w:p w:rsidR="00D11542" w:rsidRPr="0020170B" w:rsidRDefault="00E059B2" w:rsidP="0020170B">
      <w:pPr>
        <w:ind w:firstLine="425"/>
        <w:jc w:val="both"/>
        <w:rPr>
          <w:rFonts w:ascii="Times New Roman" w:hAnsi="Times New Roman"/>
          <w:sz w:val="18"/>
          <w:szCs w:val="18"/>
        </w:rPr>
      </w:pPr>
      <w:r w:rsidRPr="0020170B">
        <w:rPr>
          <w:rFonts w:ascii="Times New Roman" w:eastAsia="Times New Roman" w:hAnsi="Times New Roman"/>
          <w:sz w:val="18"/>
          <w:szCs w:val="18"/>
        </w:rPr>
        <w:t>преподаватель БУ «Центр иску</w:t>
      </w:r>
      <w:proofErr w:type="gramStart"/>
      <w:r w:rsidRPr="0020170B">
        <w:rPr>
          <w:rFonts w:ascii="Times New Roman" w:eastAsia="Times New Roman" w:hAnsi="Times New Roman"/>
          <w:sz w:val="18"/>
          <w:szCs w:val="18"/>
        </w:rPr>
        <w:t>сств дл</w:t>
      </w:r>
      <w:proofErr w:type="gramEnd"/>
      <w:r w:rsidRPr="0020170B">
        <w:rPr>
          <w:rFonts w:ascii="Times New Roman" w:eastAsia="Times New Roman" w:hAnsi="Times New Roman"/>
          <w:sz w:val="18"/>
          <w:szCs w:val="18"/>
        </w:rPr>
        <w:t>я одаренных детей Севера».</w:t>
      </w:r>
    </w:p>
    <w:sectPr w:rsidR="00D11542" w:rsidRPr="0020170B" w:rsidSect="002622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ED"/>
    <w:rsid w:val="00017201"/>
    <w:rsid w:val="0003582E"/>
    <w:rsid w:val="00036AED"/>
    <w:rsid w:val="00046028"/>
    <w:rsid w:val="000737AE"/>
    <w:rsid w:val="000B4661"/>
    <w:rsid w:val="000C1E5C"/>
    <w:rsid w:val="000D16B8"/>
    <w:rsid w:val="001157CF"/>
    <w:rsid w:val="0013677C"/>
    <w:rsid w:val="00147C72"/>
    <w:rsid w:val="00171284"/>
    <w:rsid w:val="00176F63"/>
    <w:rsid w:val="001D157F"/>
    <w:rsid w:val="0020170B"/>
    <w:rsid w:val="00204669"/>
    <w:rsid w:val="00214165"/>
    <w:rsid w:val="00250D92"/>
    <w:rsid w:val="002622BB"/>
    <w:rsid w:val="00266B6F"/>
    <w:rsid w:val="00283F27"/>
    <w:rsid w:val="00294F9C"/>
    <w:rsid w:val="002A56DD"/>
    <w:rsid w:val="002A5B31"/>
    <w:rsid w:val="002F049C"/>
    <w:rsid w:val="00302A1E"/>
    <w:rsid w:val="0035089E"/>
    <w:rsid w:val="0039024A"/>
    <w:rsid w:val="003C67D0"/>
    <w:rsid w:val="003E1309"/>
    <w:rsid w:val="003F6BD8"/>
    <w:rsid w:val="00434151"/>
    <w:rsid w:val="00440FC3"/>
    <w:rsid w:val="00470A9F"/>
    <w:rsid w:val="00485578"/>
    <w:rsid w:val="004B0720"/>
    <w:rsid w:val="005258EB"/>
    <w:rsid w:val="00541EC6"/>
    <w:rsid w:val="005E4B31"/>
    <w:rsid w:val="00605C2F"/>
    <w:rsid w:val="00610363"/>
    <w:rsid w:val="00650AC7"/>
    <w:rsid w:val="0065418A"/>
    <w:rsid w:val="00673638"/>
    <w:rsid w:val="006913E8"/>
    <w:rsid w:val="006A058B"/>
    <w:rsid w:val="00703A47"/>
    <w:rsid w:val="00704AF1"/>
    <w:rsid w:val="007167EB"/>
    <w:rsid w:val="00721B1C"/>
    <w:rsid w:val="007237E3"/>
    <w:rsid w:val="00762F00"/>
    <w:rsid w:val="00763D03"/>
    <w:rsid w:val="007C14D5"/>
    <w:rsid w:val="007E1FE0"/>
    <w:rsid w:val="00802B54"/>
    <w:rsid w:val="008112CC"/>
    <w:rsid w:val="0081592B"/>
    <w:rsid w:val="0086622E"/>
    <w:rsid w:val="0088597F"/>
    <w:rsid w:val="00895AB5"/>
    <w:rsid w:val="008A046A"/>
    <w:rsid w:val="00904B82"/>
    <w:rsid w:val="00912762"/>
    <w:rsid w:val="009203ED"/>
    <w:rsid w:val="00946363"/>
    <w:rsid w:val="00951F50"/>
    <w:rsid w:val="00953AA3"/>
    <w:rsid w:val="00977118"/>
    <w:rsid w:val="00997044"/>
    <w:rsid w:val="009A095D"/>
    <w:rsid w:val="009E483B"/>
    <w:rsid w:val="009E6E85"/>
    <w:rsid w:val="00A05EF6"/>
    <w:rsid w:val="00A23C3E"/>
    <w:rsid w:val="00A64AD0"/>
    <w:rsid w:val="00AF747E"/>
    <w:rsid w:val="00B061E0"/>
    <w:rsid w:val="00B36BA7"/>
    <w:rsid w:val="00B96A8F"/>
    <w:rsid w:val="00BB36EC"/>
    <w:rsid w:val="00BB74CD"/>
    <w:rsid w:val="00BD34F3"/>
    <w:rsid w:val="00BE0F9D"/>
    <w:rsid w:val="00C1298E"/>
    <w:rsid w:val="00C16098"/>
    <w:rsid w:val="00C4072D"/>
    <w:rsid w:val="00C44115"/>
    <w:rsid w:val="00C54F0D"/>
    <w:rsid w:val="00C82C4D"/>
    <w:rsid w:val="00CB24A8"/>
    <w:rsid w:val="00CB2590"/>
    <w:rsid w:val="00CC6A5C"/>
    <w:rsid w:val="00CD76FE"/>
    <w:rsid w:val="00CE119D"/>
    <w:rsid w:val="00D11542"/>
    <w:rsid w:val="00D13800"/>
    <w:rsid w:val="00D50135"/>
    <w:rsid w:val="00D83A59"/>
    <w:rsid w:val="00DD46F7"/>
    <w:rsid w:val="00DE4262"/>
    <w:rsid w:val="00DF58D2"/>
    <w:rsid w:val="00E059B2"/>
    <w:rsid w:val="00E8696E"/>
    <w:rsid w:val="00EC2077"/>
    <w:rsid w:val="00EE26F9"/>
    <w:rsid w:val="00F03EC3"/>
    <w:rsid w:val="00F444D8"/>
    <w:rsid w:val="00F65644"/>
    <w:rsid w:val="00F97340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Use</cp:lastModifiedBy>
  <cp:revision>92</cp:revision>
  <cp:lastPrinted>2014-12-19T04:45:00Z</cp:lastPrinted>
  <dcterms:created xsi:type="dcterms:W3CDTF">2014-10-24T09:36:00Z</dcterms:created>
  <dcterms:modified xsi:type="dcterms:W3CDTF">2014-12-24T06:15:00Z</dcterms:modified>
</cp:coreProperties>
</file>